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rPr>
          <w:rFonts w:ascii="Futura" w:eastAsiaTheme="minorHAnsi" w:hAnsi="Futura" w:cstheme="minorBidi"/>
          <w:color w:val="auto"/>
          <w:kern w:val="2"/>
          <w:sz w:val="22"/>
          <w:szCs w:val="22"/>
          <w:lang w:val="en-ID"/>
          <w14:ligatures w14:val="standardContextual"/>
        </w:rPr>
        <w:id w:val="171013968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325D1C2" w14:textId="661C7166" w:rsidR="00CE245E" w:rsidRPr="00AE40EB" w:rsidRDefault="00CE245E" w:rsidP="00416CC1">
          <w:pPr>
            <w:pStyle w:val="TOCHeading"/>
            <w:spacing w:before="0" w:after="120" w:line="240" w:lineRule="auto"/>
            <w:rPr>
              <w:rFonts w:ascii="Futura" w:hAnsi="Futura"/>
              <w:color w:val="auto"/>
              <w:sz w:val="28"/>
              <w:szCs w:val="28"/>
            </w:rPr>
          </w:pPr>
        </w:p>
        <w:p w14:paraId="16655483" w14:textId="20359786" w:rsidR="00AE40EB" w:rsidRPr="00AE40EB" w:rsidRDefault="00CE245E">
          <w:pPr>
            <w:pStyle w:val="TOC1"/>
            <w:tabs>
              <w:tab w:val="right" w:leader="dot" w:pos="13202"/>
            </w:tabs>
            <w:rPr>
              <w:rFonts w:eastAsiaTheme="minorEastAsia"/>
              <w:noProof/>
              <w:sz w:val="28"/>
              <w:szCs w:val="28"/>
              <w:lang w:eastAsia="en-ID"/>
            </w:rPr>
          </w:pPr>
          <w:r w:rsidRPr="00AE40EB">
            <w:rPr>
              <w:rFonts w:ascii="Futura" w:hAnsi="Futura"/>
              <w:sz w:val="28"/>
              <w:szCs w:val="28"/>
            </w:rPr>
            <w:fldChar w:fldCharType="begin"/>
          </w:r>
          <w:r w:rsidRPr="00AE40EB">
            <w:rPr>
              <w:rFonts w:ascii="Futura" w:hAnsi="Futura"/>
              <w:sz w:val="28"/>
              <w:szCs w:val="28"/>
            </w:rPr>
            <w:instrText xml:space="preserve"> TOC \o "1-3" \h \z \u </w:instrText>
          </w:r>
          <w:r w:rsidRPr="00AE40EB">
            <w:rPr>
              <w:rFonts w:ascii="Futura" w:hAnsi="Futura"/>
              <w:sz w:val="28"/>
              <w:szCs w:val="28"/>
            </w:rPr>
            <w:fldChar w:fldCharType="separate"/>
          </w:r>
          <w:hyperlink w:anchor="_Toc168067680" w:history="1">
            <w:r w:rsidR="00AE40EB" w:rsidRPr="00AE40EB">
              <w:rPr>
                <w:rStyle w:val="Hyperlink"/>
                <w:rFonts w:ascii="Futura" w:hAnsi="Futura"/>
                <w:b/>
                <w:bCs/>
                <w:noProof/>
                <w:sz w:val="28"/>
                <w:szCs w:val="28"/>
              </w:rPr>
              <w:t>LESSON 2: SISTEM GERAK</w:t>
            </w:r>
            <w:r w:rsidR="00AE40EB" w:rsidRPr="00AE40EB">
              <w:rPr>
                <w:noProof/>
                <w:webHidden/>
                <w:sz w:val="28"/>
                <w:szCs w:val="28"/>
              </w:rPr>
              <w:tab/>
            </w:r>
            <w:r w:rsidR="00AE40EB" w:rsidRPr="00AE40EB">
              <w:rPr>
                <w:noProof/>
                <w:webHidden/>
                <w:sz w:val="28"/>
                <w:szCs w:val="28"/>
              </w:rPr>
              <w:fldChar w:fldCharType="begin"/>
            </w:r>
            <w:r w:rsidR="00AE40EB" w:rsidRPr="00AE40EB">
              <w:rPr>
                <w:noProof/>
                <w:webHidden/>
                <w:sz w:val="28"/>
                <w:szCs w:val="28"/>
              </w:rPr>
              <w:instrText xml:space="preserve"> PAGEREF _Toc168067680 \h </w:instrText>
            </w:r>
            <w:r w:rsidR="00AE40EB" w:rsidRPr="00AE40EB">
              <w:rPr>
                <w:noProof/>
                <w:webHidden/>
                <w:sz w:val="28"/>
                <w:szCs w:val="28"/>
              </w:rPr>
            </w:r>
            <w:r w:rsidR="00AE40EB" w:rsidRPr="00AE40EB">
              <w:rPr>
                <w:noProof/>
                <w:webHidden/>
                <w:sz w:val="28"/>
                <w:szCs w:val="28"/>
              </w:rPr>
              <w:fldChar w:fldCharType="separate"/>
            </w:r>
            <w:r w:rsidR="00DB0A44">
              <w:rPr>
                <w:noProof/>
                <w:webHidden/>
                <w:sz w:val="28"/>
                <w:szCs w:val="28"/>
              </w:rPr>
              <w:t>2</w:t>
            </w:r>
            <w:r w:rsidR="00AE40EB" w:rsidRPr="00AE40EB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67EDBF" w14:textId="5EF06FEE" w:rsidR="00AE40EB" w:rsidRPr="00AE40EB" w:rsidRDefault="00AE40EB">
          <w:pPr>
            <w:pStyle w:val="TOC2"/>
            <w:rPr>
              <w:rFonts w:asciiTheme="minorHAnsi" w:eastAsiaTheme="minorEastAsia" w:hAnsiTheme="minorHAnsi"/>
              <w:sz w:val="28"/>
              <w:szCs w:val="28"/>
              <w:lang w:eastAsia="en-ID"/>
            </w:rPr>
          </w:pPr>
          <w:hyperlink w:anchor="_Toc168067681" w:history="1">
            <w:r w:rsidRPr="00AE40EB">
              <w:rPr>
                <w:rStyle w:val="Hyperlink"/>
                <w:sz w:val="28"/>
                <w:szCs w:val="28"/>
              </w:rPr>
              <w:t>1.</w:t>
            </w:r>
            <w:r w:rsidRPr="00AE40EB">
              <w:rPr>
                <w:rFonts w:asciiTheme="minorHAnsi" w:eastAsiaTheme="minorEastAsia" w:hAnsiTheme="minorHAnsi"/>
                <w:sz w:val="28"/>
                <w:szCs w:val="28"/>
                <w:lang w:eastAsia="en-ID"/>
              </w:rPr>
              <w:tab/>
            </w:r>
            <w:r w:rsidRPr="00AE40EB">
              <w:rPr>
                <w:rStyle w:val="Hyperlink"/>
                <w:sz w:val="28"/>
                <w:szCs w:val="28"/>
              </w:rPr>
              <w:t>RANGKA TUBUH: FONDASI KOKOH TUBUH</w:t>
            </w:r>
            <w:r w:rsidRPr="00AE40EB">
              <w:rPr>
                <w:webHidden/>
                <w:sz w:val="28"/>
                <w:szCs w:val="28"/>
              </w:rPr>
              <w:tab/>
            </w:r>
            <w:r w:rsidRPr="00AE40EB">
              <w:rPr>
                <w:webHidden/>
                <w:sz w:val="28"/>
                <w:szCs w:val="28"/>
              </w:rPr>
              <w:fldChar w:fldCharType="begin"/>
            </w:r>
            <w:r w:rsidRPr="00AE40EB">
              <w:rPr>
                <w:webHidden/>
                <w:sz w:val="28"/>
                <w:szCs w:val="28"/>
              </w:rPr>
              <w:instrText xml:space="preserve"> PAGEREF _Toc168067681 \h </w:instrText>
            </w:r>
            <w:r w:rsidRPr="00AE40EB">
              <w:rPr>
                <w:webHidden/>
                <w:sz w:val="28"/>
                <w:szCs w:val="28"/>
              </w:rPr>
            </w:r>
            <w:r w:rsidRPr="00AE40EB">
              <w:rPr>
                <w:webHidden/>
                <w:sz w:val="28"/>
                <w:szCs w:val="28"/>
              </w:rPr>
              <w:fldChar w:fldCharType="separate"/>
            </w:r>
            <w:r w:rsidR="00DB0A44">
              <w:rPr>
                <w:webHidden/>
                <w:sz w:val="28"/>
                <w:szCs w:val="28"/>
              </w:rPr>
              <w:t>3</w:t>
            </w:r>
            <w:r w:rsidRPr="00AE40EB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56188F27" w14:textId="0FCD96D5" w:rsidR="00AE40EB" w:rsidRPr="00AE40EB" w:rsidRDefault="00AE40EB">
          <w:pPr>
            <w:pStyle w:val="TOC2"/>
            <w:rPr>
              <w:rFonts w:asciiTheme="minorHAnsi" w:eastAsiaTheme="minorEastAsia" w:hAnsiTheme="minorHAnsi"/>
              <w:sz w:val="28"/>
              <w:szCs w:val="28"/>
              <w:lang w:eastAsia="en-ID"/>
            </w:rPr>
          </w:pPr>
          <w:hyperlink w:anchor="_Toc168067684" w:history="1">
            <w:r w:rsidRPr="00AE40EB">
              <w:rPr>
                <w:rStyle w:val="Hyperlink"/>
                <w:sz w:val="28"/>
                <w:szCs w:val="28"/>
              </w:rPr>
              <w:t>2.</w:t>
            </w:r>
            <w:r w:rsidRPr="00AE40EB">
              <w:rPr>
                <w:rFonts w:asciiTheme="minorHAnsi" w:eastAsiaTheme="minorEastAsia" w:hAnsiTheme="minorHAnsi"/>
                <w:sz w:val="28"/>
                <w:szCs w:val="28"/>
                <w:lang w:eastAsia="en-ID"/>
              </w:rPr>
              <w:tab/>
            </w:r>
            <w:r w:rsidRPr="00AE40EB">
              <w:rPr>
                <w:rStyle w:val="Hyperlink"/>
                <w:sz w:val="28"/>
                <w:szCs w:val="28"/>
              </w:rPr>
              <w:t>TULANG: KEAJAIBAN DALAM DIRIMU</w:t>
            </w:r>
            <w:r w:rsidRPr="00AE40EB">
              <w:rPr>
                <w:webHidden/>
                <w:sz w:val="28"/>
                <w:szCs w:val="28"/>
              </w:rPr>
              <w:tab/>
            </w:r>
            <w:r w:rsidRPr="00AE40EB">
              <w:rPr>
                <w:webHidden/>
                <w:sz w:val="28"/>
                <w:szCs w:val="28"/>
              </w:rPr>
              <w:fldChar w:fldCharType="begin"/>
            </w:r>
            <w:r w:rsidRPr="00AE40EB">
              <w:rPr>
                <w:webHidden/>
                <w:sz w:val="28"/>
                <w:szCs w:val="28"/>
              </w:rPr>
              <w:instrText xml:space="preserve"> PAGEREF _Toc168067684 \h </w:instrText>
            </w:r>
            <w:r w:rsidRPr="00AE40EB">
              <w:rPr>
                <w:webHidden/>
                <w:sz w:val="28"/>
                <w:szCs w:val="28"/>
              </w:rPr>
            </w:r>
            <w:r w:rsidRPr="00AE40EB">
              <w:rPr>
                <w:webHidden/>
                <w:sz w:val="28"/>
                <w:szCs w:val="28"/>
              </w:rPr>
              <w:fldChar w:fldCharType="separate"/>
            </w:r>
            <w:r w:rsidR="00DB0A44">
              <w:rPr>
                <w:webHidden/>
                <w:sz w:val="28"/>
                <w:szCs w:val="28"/>
              </w:rPr>
              <w:t>12</w:t>
            </w:r>
            <w:r w:rsidRPr="00AE40EB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0738B20C" w14:textId="373BA9FC" w:rsidR="00AE40EB" w:rsidRPr="00AE40EB" w:rsidRDefault="00AE40EB">
          <w:pPr>
            <w:pStyle w:val="TOC2"/>
            <w:rPr>
              <w:rFonts w:asciiTheme="minorHAnsi" w:eastAsiaTheme="minorEastAsia" w:hAnsiTheme="minorHAnsi"/>
              <w:sz w:val="28"/>
              <w:szCs w:val="28"/>
              <w:lang w:eastAsia="en-ID"/>
            </w:rPr>
          </w:pPr>
          <w:hyperlink w:anchor="_Toc168067685" w:history="1">
            <w:r w:rsidRPr="00AE40EB">
              <w:rPr>
                <w:rStyle w:val="Hyperlink"/>
                <w:sz w:val="28"/>
                <w:szCs w:val="28"/>
              </w:rPr>
              <w:t>3.</w:t>
            </w:r>
            <w:r w:rsidRPr="00AE40EB">
              <w:rPr>
                <w:rFonts w:asciiTheme="minorHAnsi" w:eastAsiaTheme="minorEastAsia" w:hAnsiTheme="minorHAnsi"/>
                <w:sz w:val="28"/>
                <w:szCs w:val="28"/>
                <w:lang w:eastAsia="en-ID"/>
              </w:rPr>
              <w:tab/>
            </w:r>
            <w:r w:rsidRPr="00AE40EB">
              <w:rPr>
                <w:rStyle w:val="Hyperlink"/>
                <w:sz w:val="28"/>
                <w:szCs w:val="28"/>
              </w:rPr>
              <w:t>PERSENDIAN: RAHASIA KELENTURAN TUBUH KITA</w:t>
            </w:r>
            <w:r w:rsidRPr="00AE40EB">
              <w:rPr>
                <w:webHidden/>
                <w:sz w:val="28"/>
                <w:szCs w:val="28"/>
              </w:rPr>
              <w:tab/>
            </w:r>
            <w:r w:rsidRPr="00AE40EB">
              <w:rPr>
                <w:webHidden/>
                <w:sz w:val="28"/>
                <w:szCs w:val="28"/>
              </w:rPr>
              <w:fldChar w:fldCharType="begin"/>
            </w:r>
            <w:r w:rsidRPr="00AE40EB">
              <w:rPr>
                <w:webHidden/>
                <w:sz w:val="28"/>
                <w:szCs w:val="28"/>
              </w:rPr>
              <w:instrText xml:space="preserve"> PAGEREF _Toc168067685 \h </w:instrText>
            </w:r>
            <w:r w:rsidRPr="00AE40EB">
              <w:rPr>
                <w:webHidden/>
                <w:sz w:val="28"/>
                <w:szCs w:val="28"/>
              </w:rPr>
            </w:r>
            <w:r w:rsidRPr="00AE40EB">
              <w:rPr>
                <w:webHidden/>
                <w:sz w:val="28"/>
                <w:szCs w:val="28"/>
              </w:rPr>
              <w:fldChar w:fldCharType="separate"/>
            </w:r>
            <w:r w:rsidR="00DB0A44">
              <w:rPr>
                <w:webHidden/>
                <w:sz w:val="28"/>
                <w:szCs w:val="28"/>
              </w:rPr>
              <w:t>18</w:t>
            </w:r>
            <w:r w:rsidRPr="00AE40EB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51338E6" w14:textId="00B41E47" w:rsidR="00AE40EB" w:rsidRPr="00AE40EB" w:rsidRDefault="00AE40EB">
          <w:pPr>
            <w:pStyle w:val="TOC2"/>
            <w:rPr>
              <w:rFonts w:asciiTheme="minorHAnsi" w:eastAsiaTheme="minorEastAsia" w:hAnsiTheme="minorHAnsi"/>
              <w:sz w:val="28"/>
              <w:szCs w:val="28"/>
              <w:lang w:eastAsia="en-ID"/>
            </w:rPr>
          </w:pPr>
          <w:hyperlink w:anchor="_Toc168067686" w:history="1">
            <w:r w:rsidRPr="00AE40EB">
              <w:rPr>
                <w:rStyle w:val="Hyperlink"/>
                <w:sz w:val="28"/>
                <w:szCs w:val="28"/>
              </w:rPr>
              <w:t>4.</w:t>
            </w:r>
            <w:r w:rsidRPr="00AE40EB">
              <w:rPr>
                <w:rFonts w:asciiTheme="minorHAnsi" w:eastAsiaTheme="minorEastAsia" w:hAnsiTheme="minorHAnsi"/>
                <w:sz w:val="28"/>
                <w:szCs w:val="28"/>
                <w:lang w:eastAsia="en-ID"/>
              </w:rPr>
              <w:tab/>
            </w:r>
            <w:r w:rsidRPr="00AE40EB">
              <w:rPr>
                <w:rStyle w:val="Hyperlink"/>
                <w:sz w:val="28"/>
                <w:szCs w:val="28"/>
              </w:rPr>
              <w:t>OTOT RANGKA: MENJAGA KITA TETAP AKTIF DAN KUAT</w:t>
            </w:r>
            <w:r w:rsidRPr="00AE40EB">
              <w:rPr>
                <w:webHidden/>
                <w:sz w:val="28"/>
                <w:szCs w:val="28"/>
              </w:rPr>
              <w:tab/>
            </w:r>
            <w:r w:rsidRPr="00AE40EB">
              <w:rPr>
                <w:webHidden/>
                <w:sz w:val="28"/>
                <w:szCs w:val="28"/>
              </w:rPr>
              <w:fldChar w:fldCharType="begin"/>
            </w:r>
            <w:r w:rsidRPr="00AE40EB">
              <w:rPr>
                <w:webHidden/>
                <w:sz w:val="28"/>
                <w:szCs w:val="28"/>
              </w:rPr>
              <w:instrText xml:space="preserve"> PAGEREF _Toc168067686 \h </w:instrText>
            </w:r>
            <w:r w:rsidRPr="00AE40EB">
              <w:rPr>
                <w:webHidden/>
                <w:sz w:val="28"/>
                <w:szCs w:val="28"/>
              </w:rPr>
            </w:r>
            <w:r w:rsidRPr="00AE40EB">
              <w:rPr>
                <w:webHidden/>
                <w:sz w:val="28"/>
                <w:szCs w:val="28"/>
              </w:rPr>
              <w:fldChar w:fldCharType="separate"/>
            </w:r>
            <w:r w:rsidR="00DB0A44">
              <w:rPr>
                <w:webHidden/>
                <w:sz w:val="28"/>
                <w:szCs w:val="28"/>
              </w:rPr>
              <w:t>22</w:t>
            </w:r>
            <w:r w:rsidRPr="00AE40EB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6D7A8E6B" w14:textId="542CC4CE" w:rsidR="00AE40EB" w:rsidRPr="00AE40EB" w:rsidRDefault="00AE40EB">
          <w:pPr>
            <w:pStyle w:val="TOC2"/>
            <w:rPr>
              <w:rFonts w:asciiTheme="minorHAnsi" w:eastAsiaTheme="minorEastAsia" w:hAnsiTheme="minorHAnsi"/>
              <w:sz w:val="28"/>
              <w:szCs w:val="28"/>
              <w:lang w:eastAsia="en-ID"/>
            </w:rPr>
          </w:pPr>
          <w:hyperlink w:anchor="_Toc168067687" w:history="1">
            <w:r w:rsidRPr="00AE40EB">
              <w:rPr>
                <w:rStyle w:val="Hyperlink"/>
                <w:sz w:val="28"/>
                <w:szCs w:val="28"/>
              </w:rPr>
              <w:t>5.</w:t>
            </w:r>
            <w:r w:rsidRPr="00AE40EB">
              <w:rPr>
                <w:rFonts w:asciiTheme="minorHAnsi" w:eastAsiaTheme="minorEastAsia" w:hAnsiTheme="minorHAnsi"/>
                <w:sz w:val="28"/>
                <w:szCs w:val="28"/>
                <w:lang w:eastAsia="en-ID"/>
              </w:rPr>
              <w:tab/>
            </w:r>
            <w:r w:rsidRPr="00AE40EB">
              <w:rPr>
                <w:rStyle w:val="Hyperlink"/>
                <w:sz w:val="28"/>
                <w:szCs w:val="28"/>
              </w:rPr>
              <w:t>GANGGUAN SISTEM GERAK: TANTANGAN BAGI KEBEBASAN BERGERAK</w:t>
            </w:r>
            <w:r w:rsidRPr="00AE40EB">
              <w:rPr>
                <w:webHidden/>
                <w:sz w:val="28"/>
                <w:szCs w:val="28"/>
              </w:rPr>
              <w:tab/>
            </w:r>
            <w:r w:rsidRPr="00AE40EB">
              <w:rPr>
                <w:webHidden/>
                <w:sz w:val="28"/>
                <w:szCs w:val="28"/>
              </w:rPr>
              <w:fldChar w:fldCharType="begin"/>
            </w:r>
            <w:r w:rsidRPr="00AE40EB">
              <w:rPr>
                <w:webHidden/>
                <w:sz w:val="28"/>
                <w:szCs w:val="28"/>
              </w:rPr>
              <w:instrText xml:space="preserve"> PAGEREF _Toc168067687 \h </w:instrText>
            </w:r>
            <w:r w:rsidRPr="00AE40EB">
              <w:rPr>
                <w:webHidden/>
                <w:sz w:val="28"/>
                <w:szCs w:val="28"/>
              </w:rPr>
            </w:r>
            <w:r w:rsidRPr="00AE40EB">
              <w:rPr>
                <w:webHidden/>
                <w:sz w:val="28"/>
                <w:szCs w:val="28"/>
              </w:rPr>
              <w:fldChar w:fldCharType="separate"/>
            </w:r>
            <w:r w:rsidR="00DB0A44">
              <w:rPr>
                <w:webHidden/>
                <w:sz w:val="28"/>
                <w:szCs w:val="28"/>
              </w:rPr>
              <w:t>28</w:t>
            </w:r>
            <w:r w:rsidRPr="00AE40EB">
              <w:rPr>
                <w:webHidden/>
                <w:sz w:val="28"/>
                <w:szCs w:val="28"/>
              </w:rPr>
              <w:fldChar w:fldCharType="end"/>
            </w:r>
          </w:hyperlink>
        </w:p>
        <w:p w14:paraId="2CECC131" w14:textId="11B687EC" w:rsidR="00CE245E" w:rsidRPr="00EB7E98" w:rsidRDefault="00CE245E" w:rsidP="00416CC1">
          <w:pPr>
            <w:spacing w:after="120" w:line="240" w:lineRule="auto"/>
            <w:rPr>
              <w:rFonts w:ascii="Futura" w:hAnsi="Futura"/>
              <w:sz w:val="32"/>
              <w:szCs w:val="32"/>
            </w:rPr>
          </w:pPr>
          <w:r w:rsidRPr="00AE40EB">
            <w:rPr>
              <w:rFonts w:ascii="Futura" w:hAnsi="Futura"/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14:paraId="188E96B1" w14:textId="77777777" w:rsidR="00CE245E" w:rsidRPr="00EB7E98" w:rsidRDefault="00CE245E" w:rsidP="00416CC1">
      <w:pPr>
        <w:spacing w:after="120" w:line="240" w:lineRule="auto"/>
        <w:rPr>
          <w:rFonts w:ascii="Futura" w:eastAsiaTheme="majorEastAsia" w:hAnsi="Futura" w:cstheme="majorBidi"/>
          <w:b/>
          <w:bCs/>
          <w:sz w:val="32"/>
          <w:szCs w:val="32"/>
        </w:rPr>
      </w:pPr>
      <w:r w:rsidRPr="00EB7E98">
        <w:rPr>
          <w:rFonts w:ascii="Futura" w:hAnsi="Futura"/>
          <w:b/>
          <w:bCs/>
          <w:sz w:val="32"/>
          <w:szCs w:val="32"/>
        </w:rPr>
        <w:br w:type="page"/>
      </w:r>
    </w:p>
    <w:p w14:paraId="419C8E46" w14:textId="136BE34D" w:rsidR="0007486C" w:rsidRPr="001E1A50" w:rsidRDefault="0007486C" w:rsidP="00BA05D0">
      <w:pPr>
        <w:pStyle w:val="HEADING"/>
        <w:spacing w:before="0" w:after="500" w:line="240" w:lineRule="auto"/>
        <w:rPr>
          <w:rFonts w:ascii="Futura" w:hAnsi="Futura"/>
          <w:b/>
          <w:bCs/>
          <w:color w:val="153D63" w:themeColor="text2" w:themeTint="E6"/>
          <w:sz w:val="50"/>
          <w:szCs w:val="50"/>
        </w:rPr>
      </w:pPr>
      <w:bookmarkStart w:id="0" w:name="_Toc168067680"/>
      <w:r w:rsidRPr="001E1A50">
        <w:rPr>
          <w:rFonts w:ascii="Futura" w:hAnsi="Futura"/>
          <w:b/>
          <w:bCs/>
          <w:color w:val="153D63" w:themeColor="text2" w:themeTint="E6"/>
          <w:sz w:val="50"/>
          <w:szCs w:val="50"/>
        </w:rPr>
        <w:lastRenderedPageBreak/>
        <w:t>LESSON 2: SISTEM GERAK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5"/>
        <w:gridCol w:w="1701"/>
      </w:tblGrid>
      <w:tr w:rsidR="00966705" w:rsidRPr="001E1A50" w14:paraId="0AB2691D" w14:textId="77777777" w:rsidTr="00416CC1">
        <w:tc>
          <w:tcPr>
            <w:tcW w:w="11335" w:type="dxa"/>
            <w:shd w:val="clear" w:color="auto" w:fill="D9D9D9" w:themeFill="background1" w:themeFillShade="D9"/>
          </w:tcPr>
          <w:p w14:paraId="67FF21F6" w14:textId="77777777" w:rsidR="00416CC1" w:rsidRPr="001E1A50" w:rsidRDefault="00416CC1" w:rsidP="00416CC1">
            <w:pPr>
              <w:spacing w:after="120"/>
              <w:rPr>
                <w:rFonts w:ascii="Helvetica Neue" w:hAnsi="Helvetica Neue"/>
                <w:b/>
                <w:bCs/>
                <w:sz w:val="32"/>
                <w:szCs w:val="32"/>
              </w:rPr>
            </w:pPr>
          </w:p>
          <w:p w14:paraId="53D3053F" w14:textId="740E69D6" w:rsidR="0007486C" w:rsidRPr="001E1A50" w:rsidRDefault="0007486C" w:rsidP="00416CC1">
            <w:pPr>
              <w:spacing w:after="320"/>
              <w:rPr>
                <w:rFonts w:ascii="Helvetica Neue" w:hAnsi="Helvetica Neue"/>
                <w:b/>
                <w:bCs/>
                <w:sz w:val="32"/>
                <w:szCs w:val="32"/>
              </w:rPr>
            </w:pPr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 xml:space="preserve">Tujuan </w:t>
            </w:r>
            <w:proofErr w:type="spellStart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>Pembelajaran</w:t>
            </w:r>
            <w:proofErr w:type="spellEnd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 xml:space="preserve">: </w:t>
            </w:r>
            <w:proofErr w:type="spellStart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>Petualangan</w:t>
            </w:r>
            <w:proofErr w:type="spellEnd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>Menjelajahi</w:t>
            </w:r>
            <w:proofErr w:type="spellEnd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>Sistem</w:t>
            </w:r>
            <w:proofErr w:type="spellEnd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 xml:space="preserve"> Gerak </w:t>
            </w:r>
            <w:proofErr w:type="spellStart"/>
            <w:r w:rsidRPr="001E1A50">
              <w:rPr>
                <w:rFonts w:ascii="Helvetica Neue" w:hAnsi="Helvetica Neue"/>
                <w:b/>
                <w:bCs/>
                <w:sz w:val="32"/>
                <w:szCs w:val="32"/>
              </w:rPr>
              <w:t>Manusia</w:t>
            </w:r>
            <w:proofErr w:type="spellEnd"/>
          </w:p>
          <w:p w14:paraId="36210E84" w14:textId="36FC54FE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Menganalisis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Kerangka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Manusia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:</w:t>
            </w:r>
          </w:p>
          <w:p w14:paraId="2D36B146" w14:textId="14EA8FCB" w:rsidR="0007486C" w:rsidRPr="001E1A50" w:rsidRDefault="0007486C" w:rsidP="00416CC1">
            <w:pPr>
              <w:numPr>
                <w:ilvl w:val="0"/>
                <w:numId w:val="83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Mengidentifikasi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menjelaskan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bentuk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fungsi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jumlah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serta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struktur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berbagai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yang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menyusun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rangka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manusia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263BA3AC" w14:textId="4AB45A82" w:rsidR="0007486C" w:rsidRPr="001E1A50" w:rsidRDefault="0007486C" w:rsidP="00416CC1">
            <w:pPr>
              <w:numPr>
                <w:ilvl w:val="0"/>
                <w:numId w:val="83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Membedakan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karakteristik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berdasarkan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bentuknya</w:t>
            </w:r>
            <w:proofErr w:type="spellEnd"/>
            <w:r w:rsidR="00B90BB6"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5902BDC6" w14:textId="1C425993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Memahami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Struktur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Jaringan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:</w:t>
            </w:r>
          </w:p>
          <w:p w14:paraId="593728EC" w14:textId="5DA9E700" w:rsidR="0007486C" w:rsidRPr="001E1A50" w:rsidRDefault="0007486C" w:rsidP="00416CC1">
            <w:pPr>
              <w:numPr>
                <w:ilvl w:val="0"/>
                <w:numId w:val="84"/>
              </w:numPr>
              <w:spacing w:after="120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Membuat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ilustrasi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yang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akurat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detail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tentang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struktur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jaringan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rawan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jaringan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keras</w:t>
            </w:r>
            <w:proofErr w:type="spellEnd"/>
            <w:r w:rsidR="00B90BB6"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3429D754" w14:textId="14286992" w:rsidR="0007486C" w:rsidRPr="001E1A50" w:rsidRDefault="0007486C" w:rsidP="00416CC1">
            <w:pPr>
              <w:numPr>
                <w:ilvl w:val="0"/>
                <w:numId w:val="84"/>
              </w:numPr>
              <w:spacing w:after="120"/>
              <w:ind w:left="714"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Membuat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ilustrasi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yang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jelas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mengenai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struktur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rangka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termasuk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komponen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penyusunnya</w:t>
            </w:r>
            <w:proofErr w:type="spellEnd"/>
            <w:r w:rsidR="00B90BB6"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44367314" w14:textId="71CB425C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Mempelajari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Proses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Pembentukan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:</w:t>
            </w:r>
          </w:p>
          <w:p w14:paraId="77E99DA1" w14:textId="199726BD" w:rsidR="0007486C" w:rsidRPr="001E1A50" w:rsidRDefault="0007486C" w:rsidP="00416CC1">
            <w:pPr>
              <w:numPr>
                <w:ilvl w:val="0"/>
                <w:numId w:val="85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Menganalisis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proses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pembentukan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secara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rinci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termasuk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tahapan-tahapannya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585121BF" w14:textId="1B1BF76C" w:rsidR="0007486C" w:rsidRPr="001E1A50" w:rsidRDefault="0007486C" w:rsidP="00416CC1">
            <w:pPr>
              <w:numPr>
                <w:ilvl w:val="0"/>
                <w:numId w:val="85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Mengidentifikasi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menjelaskan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faktor-faktor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yang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memengaruhi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pertumbuhan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tulang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3B888AC2" w14:textId="461131FC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Memahami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Mekanisme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Kerja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:</w:t>
            </w:r>
          </w:p>
          <w:p w14:paraId="003FFD50" w14:textId="77777777" w:rsidR="0007486C" w:rsidRPr="001E1A50" w:rsidRDefault="0007486C" w:rsidP="00416CC1">
            <w:pPr>
              <w:numPr>
                <w:ilvl w:val="0"/>
                <w:numId w:val="86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Menjelaskan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mekanisme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kerja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rangka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secara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detail,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termasuk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peran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ATP,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kalsium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aktin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miosin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serta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proses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kontraksi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relaksasi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31E58875" w14:textId="77777777" w:rsidR="0007486C" w:rsidRPr="001E1A50" w:rsidRDefault="0007486C" w:rsidP="00416CC1">
            <w:pPr>
              <w:numPr>
                <w:ilvl w:val="0"/>
                <w:numId w:val="86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Memahami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menjelaskan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hipotesis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sliding filament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sebagai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dasar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mekanisme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kontraksi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4DB0B24B" w14:textId="6F58E0E5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Mendemonstrasikan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Gerakan:</w:t>
            </w:r>
          </w:p>
          <w:p w14:paraId="0EB4BB8B" w14:textId="77777777" w:rsidR="0007486C" w:rsidRPr="001E1A50" w:rsidRDefault="0007486C" w:rsidP="00416CC1">
            <w:pPr>
              <w:numPr>
                <w:ilvl w:val="0"/>
                <w:numId w:val="87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Melakukan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demonstrasi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berbagai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gerakan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persendian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seperti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fleksi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ekstensi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abduksi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adduksi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rotasi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supinasi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pronasi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inversi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eversi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468B843C" w14:textId="77777777" w:rsidR="0007486C" w:rsidRPr="001E1A50" w:rsidRDefault="0007486C" w:rsidP="00416CC1">
            <w:pPr>
              <w:numPr>
                <w:ilvl w:val="0"/>
                <w:numId w:val="87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Mendemonstrasikan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gerakan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antagonis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sinergis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pada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berbagai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kelompok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seperti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bisep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trisep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pada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lengan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,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otot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quadriceps dan hamstring pada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paha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715CC93C" w14:textId="6966D5C7" w:rsidR="0007486C" w:rsidRPr="001E1A50" w:rsidRDefault="0007486C" w:rsidP="00416CC1">
            <w:pPr>
              <w:pStyle w:val="ListParagraph"/>
              <w:numPr>
                <w:ilvl w:val="0"/>
                <w:numId w:val="89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Mempresentasikan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 xml:space="preserve"> Data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Analisis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b/>
                <w:bCs/>
                <w:kern w:val="0"/>
                <w:sz w:val="32"/>
                <w:szCs w:val="32"/>
                <w:lang w:eastAsia="en-ID"/>
                <w14:ligatures w14:val="none"/>
              </w:rPr>
              <w:t>:</w:t>
            </w:r>
          </w:p>
          <w:p w14:paraId="0FA10207" w14:textId="2C4B3222" w:rsidR="0007486C" w:rsidRPr="001E1A50" w:rsidRDefault="0007486C" w:rsidP="00416CC1">
            <w:pPr>
              <w:numPr>
                <w:ilvl w:val="0"/>
                <w:numId w:val="88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Menggunakan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media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presentasi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untuk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menyajikan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data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hasil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analisis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tentang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gangguan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sistem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gerak</w:t>
            </w:r>
            <w:proofErr w:type="spellEnd"/>
            <w:r w:rsidR="00B90BB6"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0454695F" w14:textId="77777777" w:rsidR="0007486C" w:rsidRPr="001E1A50" w:rsidRDefault="0007486C" w:rsidP="00416CC1">
            <w:pPr>
              <w:numPr>
                <w:ilvl w:val="0"/>
                <w:numId w:val="88"/>
              </w:numPr>
              <w:spacing w:after="120"/>
              <w:ind w:hanging="357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Menjelaskan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teknologi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terkini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yang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digunakan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dalam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diagnosis dan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pengobatan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gangguan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sistem</w:t>
            </w:r>
            <w:proofErr w:type="spellEnd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 xml:space="preserve"> </w:t>
            </w:r>
            <w:proofErr w:type="spellStart"/>
            <w:r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gerak</w:t>
            </w:r>
            <w:proofErr w:type="spellEnd"/>
            <w:r w:rsidR="00B90BB6" w:rsidRPr="001E1A50"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  <w:t>.</w:t>
            </w:r>
          </w:p>
          <w:p w14:paraId="07513DF4" w14:textId="649073A0" w:rsidR="00416CC1" w:rsidRPr="001E1A50" w:rsidRDefault="00416CC1" w:rsidP="00416CC1">
            <w:pPr>
              <w:spacing w:after="120"/>
              <w:ind w:left="363"/>
              <w:rPr>
                <w:rFonts w:ascii="Helvetica Neue" w:eastAsia="Times New Roman" w:hAnsi="Helvetica Neue" w:cs="Times New Roman"/>
                <w:kern w:val="0"/>
                <w:sz w:val="32"/>
                <w:szCs w:val="32"/>
                <w:lang w:eastAsia="en-ID"/>
                <w14:ligatures w14:val="none"/>
              </w:rPr>
            </w:pPr>
          </w:p>
        </w:tc>
        <w:tc>
          <w:tcPr>
            <w:tcW w:w="1701" w:type="dxa"/>
          </w:tcPr>
          <w:p w14:paraId="52C27FEC" w14:textId="77777777" w:rsidR="0007486C" w:rsidRPr="001E1A50" w:rsidRDefault="0007486C" w:rsidP="00416CC1">
            <w:pPr>
              <w:spacing w:after="120"/>
              <w:rPr>
                <w:rFonts w:ascii="Helvetica Neue" w:hAnsi="Helvetica Neue"/>
                <w:sz w:val="32"/>
                <w:szCs w:val="32"/>
              </w:rPr>
            </w:pPr>
          </w:p>
        </w:tc>
      </w:tr>
    </w:tbl>
    <w:p w14:paraId="10039DFB" w14:textId="77777777" w:rsidR="0001224C" w:rsidRPr="001E1A50" w:rsidRDefault="0001224C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A18D91C" w14:textId="77777777" w:rsidR="00213BB4" w:rsidRPr="001E1A50" w:rsidRDefault="00213BB4" w:rsidP="00416CC1">
      <w:pPr>
        <w:spacing w:after="120" w:line="240" w:lineRule="auto"/>
        <w:rPr>
          <w:rFonts w:ascii="Helvetica Neue" w:eastAsiaTheme="majorEastAsia" w:hAnsi="Helvetica Neue" w:cstheme="majorBidi"/>
          <w:sz w:val="32"/>
          <w:szCs w:val="32"/>
          <w:highlight w:val="lightGray"/>
        </w:rPr>
      </w:pPr>
      <w:r w:rsidRPr="001E1A50">
        <w:rPr>
          <w:rFonts w:ascii="Helvetica Neue" w:hAnsi="Helvetica Neue"/>
          <w:sz w:val="32"/>
          <w:szCs w:val="32"/>
          <w:highlight w:val="lightGray"/>
        </w:rPr>
        <w:br w:type="page"/>
      </w:r>
    </w:p>
    <w:p w14:paraId="7AD67446" w14:textId="3A7F1607" w:rsidR="00DD5E76" w:rsidRPr="001E1A50" w:rsidRDefault="0001224C" w:rsidP="00991AB1">
      <w:pPr>
        <w:pStyle w:val="Heading2"/>
        <w:numPr>
          <w:ilvl w:val="0"/>
          <w:numId w:val="117"/>
        </w:numPr>
        <w:spacing w:before="0" w:after="320" w:line="240" w:lineRule="auto"/>
        <w:rPr>
          <w:rFonts w:ascii="Futura Bold" w:hAnsi="Futura Bold"/>
          <w:color w:val="153D63" w:themeColor="text2" w:themeTint="E6"/>
        </w:rPr>
      </w:pPr>
      <w:bookmarkStart w:id="1" w:name="_Toc168067681"/>
      <w:r w:rsidRPr="001E1A50">
        <w:rPr>
          <w:rFonts w:ascii="Futura Bold" w:hAnsi="Futura Bold"/>
          <w:color w:val="153D63" w:themeColor="text2" w:themeTint="E6"/>
        </w:rPr>
        <w:lastRenderedPageBreak/>
        <w:t>RANGKA TUBUH</w:t>
      </w:r>
      <w:r w:rsidR="00CE245E" w:rsidRPr="001E1A50">
        <w:rPr>
          <w:rFonts w:ascii="Futura Bold" w:hAnsi="Futura Bold"/>
          <w:color w:val="153D63" w:themeColor="text2" w:themeTint="E6"/>
        </w:rPr>
        <w:t>: FONDASI KOKOH TUBUH</w:t>
      </w:r>
      <w:bookmarkEnd w:id="1"/>
    </w:p>
    <w:p w14:paraId="3ADA30DC" w14:textId="7C8976B3" w:rsidR="00D66E11" w:rsidRPr="001E1A50" w:rsidRDefault="00CE245E" w:rsidP="00BA05D0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Pernahkah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membayangkan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? Pasti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Untungnya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punya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206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sendi-sendi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puzzle </w:t>
      </w:r>
      <w:proofErr w:type="spellStart"/>
      <w:r w:rsidRPr="001E1A50">
        <w:rPr>
          <w:rFonts w:ascii="Helvetica Neue" w:hAnsi="Helvetica Neue"/>
          <w:sz w:val="32"/>
          <w:szCs w:val="32"/>
        </w:rPr>
        <w:t>raksasa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menyangga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tegak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Bayangkan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pelindung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super </w:t>
      </w:r>
      <w:proofErr w:type="spellStart"/>
      <w:r w:rsidRPr="001E1A50">
        <w:rPr>
          <w:rFonts w:ascii="Helvetica Neue" w:hAnsi="Helvetica Neue"/>
          <w:sz w:val="32"/>
          <w:szCs w:val="32"/>
        </w:rPr>
        <w:t>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jantung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paru-parumu</w:t>
      </w:r>
      <w:proofErr w:type="spellEnd"/>
      <w:r w:rsidRPr="001E1A50">
        <w:rPr>
          <w:rFonts w:ascii="Helvetica Neue" w:hAnsi="Helvetica Neue"/>
          <w:sz w:val="32"/>
          <w:szCs w:val="32"/>
        </w:rPr>
        <w:t>!</w:t>
      </w:r>
    </w:p>
    <w:p w14:paraId="5C80B773" w14:textId="3D096815" w:rsidR="00B651BC" w:rsidRPr="001E1A50" w:rsidRDefault="0001224C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: </w:t>
      </w:r>
    </w:p>
    <w:p w14:paraId="799FA628" w14:textId="77777777" w:rsidR="0001224C" w:rsidRPr="001E1A50" w:rsidRDefault="0001224C" w:rsidP="00416CC1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dukungan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tegak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mempertahankan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CB635CD" w14:textId="1F8532C9" w:rsidR="0001224C" w:rsidRPr="001E1A50" w:rsidRDefault="0001224C" w:rsidP="00416CC1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Pelindung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vital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(oleh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jantung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paru-paru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sumsum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753B019D" w14:textId="2089631D" w:rsidR="0001224C" w:rsidRPr="001E1A50" w:rsidRDefault="0001224C" w:rsidP="00416CC1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Penggerak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bertindak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menggerakkan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tersebut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B9E5E2" w14:textId="5E0833AF" w:rsidR="0001224C" w:rsidRPr="001E1A50" w:rsidRDefault="0001224C" w:rsidP="00416CC1">
      <w:pPr>
        <w:pStyle w:val="ListParagraph"/>
        <w:numPr>
          <w:ilvl w:val="0"/>
          <w:numId w:val="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Mineral</w:t>
      </w:r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diperlukan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transmisi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pembekuan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61E90E5" w14:textId="2246C84E" w:rsidR="00BE02AD" w:rsidRPr="001E1A50" w:rsidRDefault="0001224C" w:rsidP="00BA05D0">
      <w:pPr>
        <w:pStyle w:val="ListParagraph"/>
        <w:numPr>
          <w:ilvl w:val="0"/>
          <w:numId w:val="2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Produksi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Sel Darah</w:t>
      </w:r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Sumsum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putih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trombosit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9B460D5" w14:textId="50BDD5D5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364B74CD" wp14:editId="27263906">
                <wp:simplePos x="0" y="0"/>
                <wp:positionH relativeFrom="margin">
                  <wp:posOffset>1966595</wp:posOffset>
                </wp:positionH>
                <wp:positionV relativeFrom="paragraph">
                  <wp:posOffset>3810</wp:posOffset>
                </wp:positionV>
                <wp:extent cx="4630420" cy="5184140"/>
                <wp:effectExtent l="0" t="0" r="0" b="0"/>
                <wp:wrapSquare wrapText="bothSides"/>
                <wp:docPr id="182757043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0420" cy="5184140"/>
                          <a:chOff x="0" y="0"/>
                          <a:chExt cx="4458970" cy="4860290"/>
                        </a:xfrm>
                      </wpg:grpSpPr>
                      <pic:pic xmlns:pic="http://schemas.openxmlformats.org/drawingml/2006/picture">
                        <pic:nvPicPr>
                          <pic:cNvPr id="1207006113" name="Picture 3" descr="A diagram of the skelet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8970" cy="449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86149406" name="Text Box 1"/>
                        <wps:cNvSpPr txBox="1"/>
                        <wps:spPr>
                          <a:xfrm>
                            <a:off x="0" y="4546600"/>
                            <a:ext cx="4458970" cy="3136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081DF6" w14:textId="3D41663F" w:rsidR="00D66E11" w:rsidRPr="004343CA" w:rsidRDefault="00D66E11" w:rsidP="00D66E11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i w:val="0"/>
                                  <w:iCs w:val="0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r w:rsidRPr="004343CA">
                                <w:rPr>
                                  <w:rFonts w:ascii="Futura" w:hAnsi="Futura"/>
                                  <w:i w:val="0"/>
                                  <w:iCs w:val="0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Rangka </w:t>
                              </w:r>
                              <w:proofErr w:type="spellStart"/>
                              <w:r w:rsidRPr="004343CA">
                                <w:rPr>
                                  <w:rFonts w:ascii="Futura" w:hAnsi="Futura"/>
                                  <w:i w:val="0"/>
                                  <w:iCs w:val="0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Tubuh</w:t>
                              </w:r>
                              <w:proofErr w:type="spellEnd"/>
                              <w:r w:rsidRPr="004343CA">
                                <w:rPr>
                                  <w:rFonts w:ascii="Futura" w:hAnsi="Futura"/>
                                  <w:i w:val="0"/>
                                  <w:iCs w:val="0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4343CA">
                                <w:rPr>
                                  <w:rFonts w:ascii="Futura" w:hAnsi="Futura"/>
                                  <w:i w:val="0"/>
                                  <w:iCs w:val="0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Manusia</w:t>
                              </w:r>
                              <w:proofErr w:type="spellEnd"/>
                              <w:r w:rsidRPr="004343CA">
                                <w:rPr>
                                  <w:rFonts w:ascii="Futura" w:hAnsi="Futura"/>
                                  <w:i w:val="0"/>
                                  <w:iCs w:val="0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 openstax.org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4B74CD" id="Group 4" o:spid="_x0000_s1026" style="position:absolute;left:0;text-align:left;margin-left:154.85pt;margin-top:.3pt;width:364.6pt;height:408.2pt;z-index:251652096;mso-position-horizontal-relative:margin;mso-width-relative:margin;mso-height-relative:margin" coordsize="44589,48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diagram of the skeleton&#10;&#10;Description automatically generated" style="position:absolute;width:44589;height:44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">
                  <v:imagedata r:id="rId9" o:title="A diagram of the skeleton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45466;width:44589;height:3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" stroked="f">
                  <v:textbox inset="0,0,0,0">
                    <w:txbxContent>
                      <w:p w14:paraId="5B081DF6" w14:textId="3D41663F" w:rsidR="00D66E11" w:rsidRPr="004343CA" w:rsidRDefault="00D66E11" w:rsidP="00D66E11">
                        <w:pPr>
                          <w:pStyle w:val="Caption"/>
                          <w:jc w:val="center"/>
                          <w:rPr>
                            <w:rFonts w:ascii="Futura" w:hAnsi="Futura"/>
                            <w:i w:val="0"/>
                            <w:iCs w:val="0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r w:rsidRPr="004343CA">
                          <w:rPr>
                            <w:rFonts w:ascii="Futura" w:hAnsi="Futura"/>
                            <w:i w:val="0"/>
                            <w:iCs w:val="0"/>
                            <w:color w:val="215E99" w:themeColor="text2" w:themeTint="BF"/>
                            <w:sz w:val="32"/>
                            <w:szCs w:val="32"/>
                          </w:rPr>
                          <w:t xml:space="preserve">Rangka </w:t>
                        </w:r>
                        <w:proofErr w:type="spellStart"/>
                        <w:r w:rsidRPr="004343CA">
                          <w:rPr>
                            <w:rFonts w:ascii="Futura" w:hAnsi="Futura"/>
                            <w:i w:val="0"/>
                            <w:iCs w:val="0"/>
                            <w:color w:val="215E99" w:themeColor="text2" w:themeTint="BF"/>
                            <w:sz w:val="32"/>
                            <w:szCs w:val="32"/>
                          </w:rPr>
                          <w:t>Tubuh</w:t>
                        </w:r>
                        <w:proofErr w:type="spellEnd"/>
                        <w:r w:rsidRPr="004343CA">
                          <w:rPr>
                            <w:rFonts w:ascii="Futura" w:hAnsi="Futura"/>
                            <w:i w:val="0"/>
                            <w:iCs w:val="0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4343CA">
                          <w:rPr>
                            <w:rFonts w:ascii="Futura" w:hAnsi="Futura"/>
                            <w:i w:val="0"/>
                            <w:iCs w:val="0"/>
                            <w:color w:val="215E99" w:themeColor="text2" w:themeTint="BF"/>
                            <w:sz w:val="32"/>
                            <w:szCs w:val="32"/>
                          </w:rPr>
                          <w:t>Manusia</w:t>
                        </w:r>
                        <w:proofErr w:type="spellEnd"/>
                        <w:r w:rsidRPr="004343CA">
                          <w:rPr>
                            <w:rFonts w:ascii="Futura" w:hAnsi="Futura"/>
                            <w:i w:val="0"/>
                            <w:iCs w:val="0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 openstax.org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7C2F8365" w14:textId="708ACF3E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70B817B2" w14:textId="69275871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2DAC100C" w14:textId="5CFF7F2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6DF68B16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6B7CEEB4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19BC93EF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4959E0FB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0D73820B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6558D913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6CBED753" w14:textId="77777777" w:rsidR="00A37E49" w:rsidRDefault="00A37E49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</w:p>
    <w:p w14:paraId="5A456765" w14:textId="77777777" w:rsidR="00A37E49" w:rsidRDefault="00A37E49">
      <w:pP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br w:type="page"/>
      </w:r>
    </w:p>
    <w:p w14:paraId="028913C0" w14:textId="1C8CA291" w:rsidR="00BE02AD" w:rsidRPr="001E1A50" w:rsidRDefault="00BE02AD" w:rsidP="00416CC1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lastRenderedPageBreak/>
        <w:t>Perbedaan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Endoskeleton dan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Eksoskeleton</w:t>
      </w:r>
      <w:proofErr w:type="spellEnd"/>
    </w:p>
    <w:p w14:paraId="2F3F68E4" w14:textId="77777777" w:rsidR="00BE02AD" w:rsidRPr="001E1A50" w:rsidRDefault="00BE02AD" w:rsidP="00416CC1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Endoskeleton</w:t>
      </w:r>
      <w:r w:rsidRPr="001E1A50">
        <w:rPr>
          <w:rFonts w:ascii="Helvetica Neue" w:hAnsi="Helvetica Neue"/>
          <w:sz w:val="32"/>
          <w:szCs w:val="32"/>
        </w:rPr>
        <w:t xml:space="preserve">: Rangka internal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hewan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vertebrata, </w:t>
      </w:r>
      <w:proofErr w:type="spellStart"/>
      <w:r w:rsidRPr="001E1A50">
        <w:rPr>
          <w:rFonts w:ascii="Helvetica Neue" w:hAnsi="Helvetica Neue"/>
          <w:sz w:val="32"/>
          <w:szCs w:val="32"/>
        </w:rPr>
        <w:t>termasuk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1599BE3" w14:textId="3F3C1F1E" w:rsidR="00B651BC" w:rsidRPr="001E1A50" w:rsidRDefault="00BE02AD" w:rsidP="00BA05D0">
      <w:pPr>
        <w:pStyle w:val="ListParagraph"/>
        <w:numPr>
          <w:ilvl w:val="0"/>
          <w:numId w:val="3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Eksoskeleton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Rangka </w:t>
      </w:r>
      <w:proofErr w:type="spellStart"/>
      <w:r w:rsidRPr="001E1A50">
        <w:rPr>
          <w:rFonts w:ascii="Helvetica Neue" w:hAnsi="Helvetica Neue"/>
          <w:sz w:val="32"/>
          <w:szCs w:val="32"/>
        </w:rPr>
        <w:t>eksternal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hewan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invertebrata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krustasea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Eksoskeleton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pelindung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FE40382" w14:textId="13C484C6" w:rsidR="00961B7E" w:rsidRPr="001E1A50" w:rsidRDefault="00961B7E" w:rsidP="00FF489C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Bagian-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Rangka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Manusia</w:t>
      </w:r>
      <w:proofErr w:type="spellEnd"/>
    </w:p>
    <w:p w14:paraId="07D3E07B" w14:textId="208F3E3D" w:rsidR="00961B7E" w:rsidRPr="001E1A50" w:rsidRDefault="00961B7E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Aksial</w:t>
      </w:r>
      <w:proofErr w:type="spellEnd"/>
    </w:p>
    <w:p w14:paraId="7354F98D" w14:textId="24342C93" w:rsidR="00961B7E" w:rsidRPr="001E1A50" w:rsidRDefault="00961B7E" w:rsidP="00BA05D0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bookmarkStart w:id="2" w:name="_Hlk168051798"/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sumbu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Rangka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vital dan </w:t>
      </w:r>
      <w:proofErr w:type="spellStart"/>
      <w:r w:rsidRPr="001E1A50">
        <w:rPr>
          <w:rFonts w:ascii="Helvetica Neue" w:hAnsi="Helvetica Neue"/>
          <w:sz w:val="32"/>
          <w:szCs w:val="32"/>
        </w:rPr>
        <w:t>mendukung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bookmarkEnd w:id="2"/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80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meliputi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6F4D2BB6" w14:textId="067FD27A" w:rsidR="00B651BC" w:rsidRPr="001E1A50" w:rsidRDefault="001E4243" w:rsidP="00416CC1">
      <w:pPr>
        <w:pStyle w:val="ListParagraph"/>
        <w:numPr>
          <w:ilvl w:val="1"/>
          <w:numId w:val="87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Cranium</w:t>
      </w:r>
      <w:r w:rsidR="00B651BC"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23B28E72" w14:textId="4DC78E7A" w:rsidR="00A37E49" w:rsidRDefault="00DB31C3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425E4B4F" wp14:editId="65147441">
                <wp:simplePos x="0" y="0"/>
                <wp:positionH relativeFrom="margin">
                  <wp:posOffset>733425</wp:posOffset>
                </wp:positionH>
                <wp:positionV relativeFrom="paragraph">
                  <wp:posOffset>875030</wp:posOffset>
                </wp:positionV>
                <wp:extent cx="6911340" cy="2898140"/>
                <wp:effectExtent l="0" t="0" r="3810" b="0"/>
                <wp:wrapSquare wrapText="bothSides"/>
                <wp:docPr id="1495334035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1340" cy="2898140"/>
                          <a:chOff x="-1845966" y="-43456"/>
                          <a:chExt cx="6976632" cy="3002556"/>
                        </a:xfrm>
                      </wpg:grpSpPr>
                      <pic:pic xmlns:pic="http://schemas.openxmlformats.org/drawingml/2006/picture">
                        <pic:nvPicPr>
                          <pic:cNvPr id="855880404" name="Picture 5" descr="A skull with labels on the sid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6936" y="-43456"/>
                            <a:ext cx="3632200" cy="2525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96479387" name="Text Box 1"/>
                        <wps:cNvSpPr txBox="1"/>
                        <wps:spPr>
                          <a:xfrm>
                            <a:off x="-1845966" y="2583180"/>
                            <a:ext cx="6976632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5143DCC" w14:textId="5F19579A" w:rsidR="00A37E49" w:rsidRPr="00A37E49" w:rsidRDefault="00A37E49" w:rsidP="00DB31C3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A37E49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A37E49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A37E49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Tengkorak</w:t>
                              </w:r>
                              <w:proofErr w:type="spellEnd"/>
                              <w:r w:rsidR="00DB31C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 Mariana Ruiz Villareal, </w:t>
                              </w:r>
                              <w:r w:rsid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c</w:t>
                              </w:r>
                              <w:r w:rsidR="00DB31C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ommons.wikimedia.org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5E4B4F" id="Group 6" o:spid="_x0000_s1029" style="position:absolute;left:0;text-align:left;margin-left:57.75pt;margin-top:68.9pt;width:544.2pt;height:228.2pt;z-index:251656192;mso-position-horizontal-relative:margin;mso-width-relative:margin;mso-height-relative:margin" coordorigin="-18459,-434" coordsize="69766,300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">
                <v:shape id="Picture 5" o:spid="_x0000_s1030" type="#_x0000_t75" alt="A skull with labels on the side&#10;&#10;Description automatically generated" style="position:absolute;left:-169;top:-434;width:36321;height:25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">
                  <v:imagedata r:id="rId11" o:title="A skull with labels on the side&#10;&#10;Description automatically generated"/>
                </v:shape>
                <v:shape id="Text Box 1" o:spid="_x0000_s1031" type="#_x0000_t202" style="position:absolute;left:-18459;top:25831;width:69765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" stroked="f">
                  <v:textbox inset="0,0,0,0">
                    <w:txbxContent>
                      <w:p w14:paraId="65143DCC" w14:textId="5F19579A" w:rsidR="00A37E49" w:rsidRPr="00A37E49" w:rsidRDefault="00A37E49" w:rsidP="00DB31C3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 w:rsidRPr="00A37E49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A37E49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A37E49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Tengkorak</w:t>
                        </w:r>
                        <w:proofErr w:type="spellEnd"/>
                        <w:r w:rsidR="00DB31C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 Mariana Ruiz Villareal, </w:t>
                        </w:r>
                        <w:r w:rsid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c</w:t>
                        </w:r>
                        <w:r w:rsidR="00DB31C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ommons.wikimedia.org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wajah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otak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dan organ-organ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sensorik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mata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hidung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lidah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E4243"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22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="001E4243" w:rsidRPr="001E1A50">
        <w:rPr>
          <w:rFonts w:ascii="Helvetica Neue" w:hAnsi="Helvetica Neue"/>
          <w:sz w:val="32"/>
          <w:szCs w:val="32"/>
        </w:rPr>
        <w:t>:</w:t>
      </w:r>
    </w:p>
    <w:p w14:paraId="6980395F" w14:textId="51308768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0DD0306" w14:textId="044EC757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BD55453" w14:textId="77777777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620A476" w14:textId="77777777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5F192079" w14:textId="77777777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69B4C30" w14:textId="4C588D7A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5B21432" w14:textId="77777777" w:rsidR="00A37E49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5B70BA3" w14:textId="57DCDC04" w:rsidR="00A37E49" w:rsidRPr="001E1A50" w:rsidRDefault="00A37E49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sebuah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fibrosa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Sendi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r w:rsidRPr="001E1A50">
        <w:rPr>
          <w:rFonts w:ascii="Helvetica Neue" w:hAnsi="Helvetica Neue"/>
          <w:i/>
          <w:iCs/>
          <w:sz w:val="32"/>
          <w:szCs w:val="32"/>
        </w:rPr>
        <w:t>fixed joint</w:t>
      </w:r>
      <w:r w:rsidRPr="001E1A50">
        <w:rPr>
          <w:rFonts w:ascii="Helvetica Neue" w:hAnsi="Helvetica Neue"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jahitan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sambungannya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A462B30" w14:textId="77777777" w:rsidR="00A37E49" w:rsidRPr="001E1A50" w:rsidRDefault="00A37E49" w:rsidP="00A37E49">
      <w:pPr>
        <w:pStyle w:val="ListParagraph"/>
        <w:numPr>
          <w:ilvl w:val="0"/>
          <w:numId w:val="1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Serrata: </w:t>
      </w:r>
      <w:proofErr w:type="spellStart"/>
      <w:r w:rsidRPr="001E1A50">
        <w:rPr>
          <w:rFonts w:ascii="Helvetica Neue" w:hAnsi="Helvetica Neue"/>
          <w:sz w:val="32"/>
          <w:szCs w:val="32"/>
        </w:rPr>
        <w:t>Bentuknya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di mana </w:t>
      </w:r>
      <w:proofErr w:type="spellStart"/>
      <w:r w:rsidRPr="001E1A50">
        <w:rPr>
          <w:rFonts w:ascii="Helvetica Neue" w:hAnsi="Helvetica Neue"/>
          <w:sz w:val="32"/>
          <w:szCs w:val="32"/>
        </w:rPr>
        <w:t>tepi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bertautan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gergaji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sagital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koronal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0F3D71E" w14:textId="77777777" w:rsidR="00A37E49" w:rsidRPr="001E1A50" w:rsidRDefault="00A37E49" w:rsidP="00A37E49">
      <w:pPr>
        <w:pStyle w:val="ListParagraph"/>
        <w:numPr>
          <w:ilvl w:val="0"/>
          <w:numId w:val="1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Squamosa: </w:t>
      </w:r>
      <w:proofErr w:type="spellStart"/>
      <w:r w:rsidRPr="001E1A50">
        <w:rPr>
          <w:rFonts w:ascii="Helvetica Neue" w:hAnsi="Helvetica Neue"/>
          <w:sz w:val="32"/>
          <w:szCs w:val="32"/>
        </w:rPr>
        <w:t>Bentuknya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ikan, di mana </w:t>
      </w:r>
      <w:proofErr w:type="spellStart"/>
      <w:r w:rsidRPr="001E1A50">
        <w:rPr>
          <w:rFonts w:ascii="Helvetica Neue" w:hAnsi="Helvetica Neue"/>
          <w:sz w:val="32"/>
          <w:szCs w:val="32"/>
        </w:rPr>
        <w:t>tepi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bertumpang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tindih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lain.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skuamosa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5909A1A" w14:textId="77777777" w:rsidR="00A37E49" w:rsidRDefault="00A37E49" w:rsidP="00A37E49">
      <w:pPr>
        <w:pStyle w:val="ListParagraph"/>
        <w:numPr>
          <w:ilvl w:val="0"/>
          <w:numId w:val="13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Plana: </w:t>
      </w:r>
      <w:proofErr w:type="spellStart"/>
      <w:r w:rsidRPr="001E1A50">
        <w:rPr>
          <w:rFonts w:ascii="Helvetica Neue" w:hAnsi="Helvetica Neue"/>
          <w:sz w:val="32"/>
          <w:szCs w:val="32"/>
        </w:rPr>
        <w:t>Bentuknya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rata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halus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di mana </w:t>
      </w:r>
      <w:proofErr w:type="spellStart"/>
      <w:r w:rsidRPr="001E1A50">
        <w:rPr>
          <w:rFonts w:ascii="Helvetica Neue" w:hAnsi="Helvetica Neue"/>
          <w:sz w:val="32"/>
          <w:szCs w:val="32"/>
        </w:rPr>
        <w:t>tepi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bertemu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tumpang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tindih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internasal (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wajah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0727791" w14:textId="3A50BA63" w:rsidR="00A37E49" w:rsidRPr="001E1A50" w:rsidRDefault="00A37E49">
      <w:pPr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sz w:val="32"/>
          <w:szCs w:val="32"/>
        </w:rPr>
        <w:br w:type="page"/>
      </w:r>
    </w:p>
    <w:tbl>
      <w:tblPr>
        <w:tblStyle w:val="TableGrid"/>
        <w:tblW w:w="12044" w:type="dxa"/>
        <w:tblInd w:w="709" w:type="dxa"/>
        <w:tblLook w:val="04A0" w:firstRow="1" w:lastRow="0" w:firstColumn="1" w:lastColumn="0" w:noHBand="0" w:noVBand="1"/>
      </w:tblPr>
      <w:tblGrid>
        <w:gridCol w:w="3402"/>
        <w:gridCol w:w="2977"/>
        <w:gridCol w:w="3969"/>
        <w:gridCol w:w="1696"/>
      </w:tblGrid>
      <w:tr w:rsidR="00966705" w:rsidRPr="00DB31C3" w14:paraId="31389193" w14:textId="77777777" w:rsidTr="00213BB4">
        <w:tc>
          <w:tcPr>
            <w:tcW w:w="120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0B8D4D" w14:textId="29AE7691" w:rsidR="00213BB4" w:rsidRPr="00DB31C3" w:rsidRDefault="000A36B8" w:rsidP="00416CC1">
            <w:pPr>
              <w:spacing w:after="120"/>
              <w:ind w:left="709"/>
              <w:jc w:val="center"/>
              <w:rPr>
                <w:rFonts w:ascii="Helvetica Neue" w:hAnsi="Helvetica Neue"/>
                <w:sz w:val="30"/>
                <w:szCs w:val="30"/>
              </w:rPr>
            </w:pPr>
            <w:r>
              <w:rPr>
                <w:rFonts w:ascii="Helvetica Neue" w:hAnsi="Helvetica Neue"/>
                <w:sz w:val="30"/>
                <w:szCs w:val="30"/>
              </w:rPr>
              <w:lastRenderedPageBreak/>
              <w:t xml:space="preserve">Tabel </w:t>
            </w:r>
            <w:r w:rsidR="00213BB4" w:rsidRPr="00DB31C3">
              <w:rPr>
                <w:rFonts w:ascii="Helvetica Neue" w:hAnsi="Helvetica Neue"/>
                <w:sz w:val="30"/>
                <w:szCs w:val="30"/>
              </w:rPr>
              <w:t xml:space="preserve">Bagian </w:t>
            </w:r>
            <w:proofErr w:type="spellStart"/>
            <w:r w:rsidR="00213BB4"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="00213BB4"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213BB4" w:rsidRPr="00DB31C3">
              <w:rPr>
                <w:rFonts w:ascii="Helvetica Neue" w:hAnsi="Helvetica Neue"/>
                <w:sz w:val="30"/>
                <w:szCs w:val="30"/>
              </w:rPr>
              <w:t>Tengkorak</w:t>
            </w:r>
            <w:proofErr w:type="spellEnd"/>
          </w:p>
        </w:tc>
      </w:tr>
      <w:tr w:rsidR="00966705" w:rsidRPr="00DB31C3" w14:paraId="3FB77E62" w14:textId="77777777" w:rsidTr="0012236E">
        <w:trPr>
          <w:trHeight w:val="680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47AB3EF9" w14:textId="4908E27A" w:rsidR="00A02B4A" w:rsidRPr="00DB31C3" w:rsidRDefault="00A02B4A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 xml:space="preserve">Bagian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Tengkorak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0F9BC0DC" w14:textId="791F5DA4" w:rsidR="00A02B4A" w:rsidRPr="00DB31C3" w:rsidRDefault="00A02B4A" w:rsidP="00416CC1">
            <w:pPr>
              <w:tabs>
                <w:tab w:val="right" w:pos="2565"/>
              </w:tabs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 xml:space="preserve">Nama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2EEF6FE1" w14:textId="49F5D5C7" w:rsidR="00A02B4A" w:rsidRPr="00DB31C3" w:rsidRDefault="00A02B4A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Fungsi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654268B3" w14:textId="333315B0" w:rsidR="00A02B4A" w:rsidRPr="00DB31C3" w:rsidRDefault="00A02B4A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Jumlah</w:t>
            </w:r>
            <w:proofErr w:type="spellEnd"/>
          </w:p>
        </w:tc>
      </w:tr>
      <w:tr w:rsidR="00966705" w:rsidRPr="00DB31C3" w14:paraId="19AAE1CE" w14:textId="77777777" w:rsidTr="0012236E">
        <w:trPr>
          <w:trHeight w:val="567"/>
        </w:trPr>
        <w:tc>
          <w:tcPr>
            <w:tcW w:w="3402" w:type="dxa"/>
            <w:vMerge w:val="restart"/>
            <w:vAlign w:val="center"/>
          </w:tcPr>
          <w:p w14:paraId="1712717F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b/>
                <w:bCs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>Kranial</w:t>
            </w:r>
            <w:proofErr w:type="spellEnd"/>
          </w:p>
          <w:p w14:paraId="715534EA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b/>
                <w:bCs/>
                <w:sz w:val="30"/>
                <w:szCs w:val="30"/>
              </w:rPr>
            </w:pPr>
          </w:p>
          <w:p w14:paraId="7D7849E4" w14:textId="482608DB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 xml:space="preserve">(Bagian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tengkorak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yang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membungkus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melindungi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otak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>)</w:t>
            </w:r>
          </w:p>
        </w:tc>
        <w:tc>
          <w:tcPr>
            <w:tcW w:w="2977" w:type="dxa"/>
            <w:vAlign w:val="center"/>
          </w:tcPr>
          <w:p w14:paraId="0AB7BD4C" w14:textId="02DC877B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Frontal</w:t>
            </w:r>
          </w:p>
        </w:tc>
        <w:tc>
          <w:tcPr>
            <w:tcW w:w="3969" w:type="dxa"/>
            <w:vAlign w:val="center"/>
          </w:tcPr>
          <w:p w14:paraId="51F570EC" w14:textId="703BE3E4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dahi</w:t>
            </w:r>
            <w:proofErr w:type="spellEnd"/>
          </w:p>
        </w:tc>
        <w:tc>
          <w:tcPr>
            <w:tcW w:w="1696" w:type="dxa"/>
            <w:vAlign w:val="center"/>
          </w:tcPr>
          <w:p w14:paraId="45E5BDB0" w14:textId="44A2A69A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644A945D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4BA55FA5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2253258B" w14:textId="71B7C21F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Parietal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43F8E443" w14:textId="65752472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atas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samping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kepala</w:t>
            </w:r>
            <w:proofErr w:type="spellEnd"/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6AD40ED9" w14:textId="5A04245F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7BEB409B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1C2AA59B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vAlign w:val="center"/>
          </w:tcPr>
          <w:p w14:paraId="2B1FDB6A" w14:textId="27218D92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Temporal</w:t>
            </w:r>
          </w:p>
        </w:tc>
        <w:tc>
          <w:tcPr>
            <w:tcW w:w="3969" w:type="dxa"/>
            <w:vAlign w:val="center"/>
          </w:tcPr>
          <w:p w14:paraId="1077AB5B" w14:textId="3AC13E11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samping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kepala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di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sekitar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telinga</w:t>
            </w:r>
            <w:proofErr w:type="spellEnd"/>
          </w:p>
        </w:tc>
        <w:tc>
          <w:tcPr>
            <w:tcW w:w="1696" w:type="dxa"/>
            <w:vAlign w:val="center"/>
          </w:tcPr>
          <w:p w14:paraId="00313C84" w14:textId="2276E81F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05A8E9B0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0C1940E1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3FDAB64E" w14:textId="76AEAD22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Oksipital</w:t>
            </w:r>
            <w:proofErr w:type="spellEnd"/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44909B83" w14:textId="77132C79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belakang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kepala</w:t>
            </w:r>
            <w:proofErr w:type="spellEnd"/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7AAACDDF" w14:textId="359E0FA0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765AE4A3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2E5A85CB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vAlign w:val="center"/>
          </w:tcPr>
          <w:p w14:paraId="61CB9995" w14:textId="20107CF5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Sphenoid</w:t>
            </w:r>
          </w:p>
        </w:tc>
        <w:tc>
          <w:tcPr>
            <w:tcW w:w="3969" w:type="dxa"/>
            <w:vAlign w:val="center"/>
          </w:tcPr>
          <w:p w14:paraId="5ACFC4FD" w14:textId="3ABEEF31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dasar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tengkorak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di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tengah</w:t>
            </w:r>
            <w:proofErr w:type="spellEnd"/>
          </w:p>
        </w:tc>
        <w:tc>
          <w:tcPr>
            <w:tcW w:w="1696" w:type="dxa"/>
            <w:vAlign w:val="center"/>
          </w:tcPr>
          <w:p w14:paraId="6FC51245" w14:textId="49EB02D7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21A48D9A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6EF71DE5" w14:textId="77777777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1942CAE3" w14:textId="1768EDF1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Ethmoid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326E2123" w14:textId="5018582A" w:rsidR="00BF3719" w:rsidRPr="00DB31C3" w:rsidRDefault="00BF371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atap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rongga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hidung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sebagian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rongga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mata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>.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45F9F7CF" w14:textId="50FB1B00" w:rsidR="00BF3719" w:rsidRPr="00DB31C3" w:rsidRDefault="00BF371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5D609BD2" w14:textId="77777777" w:rsidTr="0012236E">
        <w:trPr>
          <w:trHeight w:val="567"/>
        </w:trPr>
        <w:tc>
          <w:tcPr>
            <w:tcW w:w="3402" w:type="dxa"/>
            <w:vMerge w:val="restart"/>
            <w:vAlign w:val="center"/>
          </w:tcPr>
          <w:p w14:paraId="536C63B7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b/>
                <w:bCs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b/>
                <w:bCs/>
                <w:sz w:val="30"/>
                <w:szCs w:val="30"/>
              </w:rPr>
              <w:t>Fasial</w:t>
            </w:r>
            <w:proofErr w:type="spellEnd"/>
          </w:p>
          <w:p w14:paraId="4D5DCA29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b/>
                <w:bCs/>
                <w:sz w:val="30"/>
                <w:szCs w:val="30"/>
              </w:rPr>
            </w:pPr>
          </w:p>
          <w:p w14:paraId="4425CCC6" w14:textId="61F05CD8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 xml:space="preserve">(Bagian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tengkorak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yang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struktur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wajah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dan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menyangga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organ-organ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sensorik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>)</w:t>
            </w:r>
          </w:p>
        </w:tc>
        <w:tc>
          <w:tcPr>
            <w:tcW w:w="2977" w:type="dxa"/>
            <w:vAlign w:val="center"/>
          </w:tcPr>
          <w:p w14:paraId="792D9B9F" w14:textId="224B89BC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Nasal</w:t>
            </w:r>
          </w:p>
        </w:tc>
        <w:tc>
          <w:tcPr>
            <w:tcW w:w="3969" w:type="dxa"/>
            <w:vAlign w:val="center"/>
          </w:tcPr>
          <w:p w14:paraId="65B81ED7" w14:textId="21FD079B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batang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hidung</w:t>
            </w:r>
            <w:proofErr w:type="spellEnd"/>
          </w:p>
        </w:tc>
        <w:tc>
          <w:tcPr>
            <w:tcW w:w="1696" w:type="dxa"/>
            <w:vAlign w:val="center"/>
          </w:tcPr>
          <w:p w14:paraId="63841683" w14:textId="031981A1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70ADDC53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035DA262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3A2B2B18" w14:textId="4AE1AE72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Zigomatik</w:t>
            </w:r>
            <w:proofErr w:type="spellEnd"/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252118FA" w14:textId="4A24AF4F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pipi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1C7FFD2" w14:textId="4EEE2BB2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078B33CA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119A1A0F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vAlign w:val="center"/>
          </w:tcPr>
          <w:p w14:paraId="5FE67974" w14:textId="5F1708E0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Maxilla</w:t>
            </w:r>
          </w:p>
        </w:tc>
        <w:tc>
          <w:tcPr>
            <w:tcW w:w="3969" w:type="dxa"/>
            <w:vAlign w:val="center"/>
          </w:tcPr>
          <w:p w14:paraId="27CE4656" w14:textId="0DD17C3C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rahang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atas</w:t>
            </w:r>
            <w:proofErr w:type="spellEnd"/>
          </w:p>
        </w:tc>
        <w:tc>
          <w:tcPr>
            <w:tcW w:w="1696" w:type="dxa"/>
            <w:vAlign w:val="center"/>
          </w:tcPr>
          <w:p w14:paraId="2F6D1A00" w14:textId="3897B867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4E0E06F1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554DEE43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29BA6F03" w14:textId="6F5440C9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Mandible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7041846D" w14:textId="2B8424FF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rahang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bawah</w:t>
            </w:r>
            <w:proofErr w:type="spellEnd"/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C824E99" w14:textId="0E464FDD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31D027D3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0B1A8468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vAlign w:val="center"/>
          </w:tcPr>
          <w:p w14:paraId="135642A8" w14:textId="3CAD17E8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Lakrimal</w:t>
            </w:r>
            <w:proofErr w:type="spellEnd"/>
          </w:p>
        </w:tc>
        <w:tc>
          <w:tcPr>
            <w:tcW w:w="3969" w:type="dxa"/>
            <w:vAlign w:val="center"/>
          </w:tcPr>
          <w:p w14:paraId="38F59714" w14:textId="26A486D9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medial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dinding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rongga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mata</w:t>
            </w:r>
            <w:proofErr w:type="spellEnd"/>
          </w:p>
        </w:tc>
        <w:tc>
          <w:tcPr>
            <w:tcW w:w="1696" w:type="dxa"/>
            <w:vAlign w:val="center"/>
          </w:tcPr>
          <w:p w14:paraId="6F47D556" w14:textId="10D5F346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614DA17D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529BF64A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44445637" w14:textId="31B81402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Palatin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0CAC53F3" w14:textId="559977DE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belakang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langit-langit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keras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mulut</w:t>
            </w:r>
            <w:proofErr w:type="spellEnd"/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4A1D4E32" w14:textId="7B986A7E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DB31C3" w14:paraId="73913460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48B807E9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vAlign w:val="center"/>
          </w:tcPr>
          <w:p w14:paraId="571453AE" w14:textId="50C5A0F1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Vomer</w:t>
            </w:r>
          </w:p>
        </w:tc>
        <w:tc>
          <w:tcPr>
            <w:tcW w:w="3969" w:type="dxa"/>
            <w:vAlign w:val="center"/>
          </w:tcPr>
          <w:p w14:paraId="41DB127A" w14:textId="4A618FE2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bagian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bawah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septum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hidung</w:t>
            </w:r>
            <w:proofErr w:type="spellEnd"/>
          </w:p>
        </w:tc>
        <w:tc>
          <w:tcPr>
            <w:tcW w:w="1696" w:type="dxa"/>
            <w:vAlign w:val="center"/>
          </w:tcPr>
          <w:p w14:paraId="0C60AB1D" w14:textId="1BD9B030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1</w:t>
            </w:r>
          </w:p>
        </w:tc>
      </w:tr>
      <w:tr w:rsidR="00966705" w:rsidRPr="00DB31C3" w14:paraId="4BE29A77" w14:textId="77777777" w:rsidTr="0012236E">
        <w:trPr>
          <w:trHeight w:val="567"/>
        </w:trPr>
        <w:tc>
          <w:tcPr>
            <w:tcW w:w="3402" w:type="dxa"/>
            <w:vMerge/>
            <w:vAlign w:val="center"/>
          </w:tcPr>
          <w:p w14:paraId="013B5957" w14:textId="77777777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5CDF0651" w14:textId="067AC881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Turbinate Inferior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7302359A" w14:textId="41DA1498" w:rsidR="005C1969" w:rsidRPr="00DB31C3" w:rsidRDefault="005C1969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Membentuk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dinding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lateral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rongga</w:t>
            </w:r>
            <w:proofErr w:type="spellEnd"/>
            <w:r w:rsidRPr="00DB31C3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DB31C3">
              <w:rPr>
                <w:rFonts w:ascii="Helvetica Neue" w:hAnsi="Helvetica Neue"/>
                <w:sz w:val="30"/>
                <w:szCs w:val="30"/>
              </w:rPr>
              <w:t>hidung</w:t>
            </w:r>
            <w:proofErr w:type="spellEnd"/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6CF5AFE" w14:textId="6654DACA" w:rsidR="005C1969" w:rsidRPr="00DB31C3" w:rsidRDefault="005C1969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DB31C3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</w:tbl>
    <w:p w14:paraId="1D7F0C15" w14:textId="77777777" w:rsidR="001E1A50" w:rsidRPr="00A37E49" w:rsidRDefault="001E1A50" w:rsidP="00A37E49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94CA91F" w14:textId="12A66525" w:rsidR="001812C5" w:rsidRPr="001E1A50" w:rsidRDefault="00AA7348" w:rsidP="00A44F26">
      <w:pPr>
        <w:pStyle w:val="ListParagraph"/>
        <w:numPr>
          <w:ilvl w:val="1"/>
          <w:numId w:val="8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</w:t>
      </w:r>
      <w:r w:rsidR="00381CF6" w:rsidRPr="001E1A50">
        <w:rPr>
          <w:rFonts w:ascii="Helvetica Neue" w:hAnsi="Helvetica Neue"/>
          <w:b/>
          <w:bCs/>
          <w:sz w:val="32"/>
          <w:szCs w:val="32"/>
        </w:rPr>
        <w:t>ulang</w:t>
      </w:r>
      <w:proofErr w:type="spellEnd"/>
      <w:r w:rsidR="00381CF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E84A48" w:rsidRPr="001E1A50">
        <w:rPr>
          <w:rFonts w:ascii="Helvetica Neue" w:hAnsi="Helvetica Neue"/>
          <w:b/>
          <w:bCs/>
          <w:sz w:val="32"/>
          <w:szCs w:val="32"/>
        </w:rPr>
        <w:t>Telinga</w:t>
      </w:r>
      <w:proofErr w:type="spellEnd"/>
      <w:r w:rsidR="00E84A48" w:rsidRPr="001E1A50">
        <w:rPr>
          <w:rFonts w:ascii="Helvetica Neue" w:hAnsi="Helvetica Neue"/>
          <w:b/>
          <w:bCs/>
          <w:sz w:val="32"/>
          <w:szCs w:val="32"/>
        </w:rPr>
        <w:t xml:space="preserve"> Dalam (</w:t>
      </w:r>
      <w:r w:rsidR="00E84A48" w:rsidRPr="001E1A50">
        <w:rPr>
          <w:rFonts w:ascii="Helvetica Neue" w:hAnsi="Helvetica Neue"/>
          <w:b/>
          <w:bCs/>
          <w:i/>
          <w:iCs/>
          <w:sz w:val="32"/>
          <w:szCs w:val="32"/>
        </w:rPr>
        <w:t>Ossicles</w:t>
      </w:r>
      <w:r w:rsidR="00E84A48" w:rsidRPr="001E1A50">
        <w:rPr>
          <w:rFonts w:ascii="Helvetica Neue" w:hAnsi="Helvetica Neue"/>
          <w:b/>
          <w:bCs/>
          <w:sz w:val="32"/>
          <w:szCs w:val="32"/>
        </w:rPr>
        <w:t xml:space="preserve">) dan </w:t>
      </w:r>
      <w:proofErr w:type="spellStart"/>
      <w:r w:rsidR="00E84A48"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="00E84A48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E84A48" w:rsidRPr="001E1A50">
        <w:rPr>
          <w:rFonts w:ascii="Helvetica Neue" w:hAnsi="Helvetica Neue"/>
          <w:b/>
          <w:bCs/>
          <w:sz w:val="32"/>
          <w:szCs w:val="32"/>
        </w:rPr>
        <w:t>Hioid</w:t>
      </w:r>
      <w:proofErr w:type="spellEnd"/>
      <w:r w:rsidR="00E84A48"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="00E84A48" w:rsidRPr="001E1A50">
        <w:rPr>
          <w:rFonts w:ascii="Helvetica Neue" w:hAnsi="Helvetica Neue"/>
          <w:b/>
          <w:bCs/>
          <w:sz w:val="32"/>
          <w:szCs w:val="32"/>
        </w:rPr>
        <w:t>Os</w:t>
      </w:r>
      <w:proofErr w:type="spellEnd"/>
      <w:r w:rsidR="00E84A48" w:rsidRPr="001E1A50">
        <w:rPr>
          <w:rFonts w:ascii="Helvetica Neue" w:hAnsi="Helvetica Neue"/>
          <w:b/>
          <w:bCs/>
          <w:sz w:val="32"/>
          <w:szCs w:val="32"/>
        </w:rPr>
        <w:t xml:space="preserve"> Hyoideum)</w:t>
      </w:r>
    </w:p>
    <w:p w14:paraId="309D042D" w14:textId="40BCE291" w:rsidR="00E84A48" w:rsidRPr="001E1A50" w:rsidRDefault="00E84A48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Meskipun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pendengaran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ossicles:</w:t>
      </w:r>
    </w:p>
    <w:p w14:paraId="63712CE2" w14:textId="032D7965" w:rsidR="00E84A48" w:rsidRPr="001E1A50" w:rsidRDefault="00E84A48" w:rsidP="0008478A">
      <w:pPr>
        <w:pStyle w:val="ListParagraph"/>
        <w:numPr>
          <w:ilvl w:val="0"/>
          <w:numId w:val="2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Malleus/Martil (2):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gendang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menerima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getaran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gendang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</w:p>
    <w:p w14:paraId="16F7F8DC" w14:textId="6F0F7A1E" w:rsidR="00E84A48" w:rsidRPr="001E1A50" w:rsidRDefault="00E84A48" w:rsidP="00556238">
      <w:pPr>
        <w:pStyle w:val="ListParagraph"/>
        <w:numPr>
          <w:ilvl w:val="0"/>
          <w:numId w:val="2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Incus/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Landasan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(2):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malleus dan stapes,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getaran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malleus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stapes.</w:t>
      </w:r>
    </w:p>
    <w:p w14:paraId="4C2A5E2A" w14:textId="3B38D8D4" w:rsidR="0087130F" w:rsidRPr="001E1A50" w:rsidRDefault="00E84A48" w:rsidP="00A44F26">
      <w:pPr>
        <w:pStyle w:val="ListParagraph"/>
        <w:numPr>
          <w:ilvl w:val="0"/>
          <w:numId w:val="24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Stapes/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Sanggurdi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(2):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jendela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oval (</w:t>
      </w:r>
      <w:r w:rsidRPr="001E1A50">
        <w:rPr>
          <w:rFonts w:ascii="Helvetica Neue" w:hAnsi="Helvetica Neue"/>
          <w:i/>
          <w:iCs/>
          <w:sz w:val="32"/>
          <w:szCs w:val="32"/>
        </w:rPr>
        <w:t>fenestra ovalis</w:t>
      </w:r>
      <w:r w:rsidRPr="001E1A50">
        <w:rPr>
          <w:rFonts w:ascii="Helvetica Neue" w:hAnsi="Helvetica Neue"/>
          <w:sz w:val="32"/>
          <w:szCs w:val="32"/>
        </w:rPr>
        <w:t xml:space="preserve">) pada </w:t>
      </w:r>
      <w:proofErr w:type="spellStart"/>
      <w:r w:rsidRPr="001E1A50">
        <w:rPr>
          <w:rFonts w:ascii="Helvetica Neue" w:hAnsi="Helvetica Neue"/>
          <w:sz w:val="32"/>
          <w:szCs w:val="32"/>
        </w:rPr>
        <w:t>koklea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rumah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siput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di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Stapes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getaran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01E9B" w:rsidRPr="001E1A50">
        <w:rPr>
          <w:rFonts w:ascii="Helvetica Neue" w:hAnsi="Helvetica Neue"/>
          <w:sz w:val="32"/>
          <w:szCs w:val="32"/>
        </w:rPr>
        <w:t>koklea</w:t>
      </w:r>
      <w:proofErr w:type="spellEnd"/>
      <w:r w:rsidR="00901E9B"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="00901E9B" w:rsidRPr="001E1A50">
        <w:rPr>
          <w:rFonts w:ascii="Helvetica Neue" w:hAnsi="Helvetica Neue"/>
          <w:sz w:val="32"/>
          <w:szCs w:val="32"/>
        </w:rPr>
        <w:t>G</w:t>
      </w:r>
      <w:r w:rsidRPr="001E1A50">
        <w:rPr>
          <w:rFonts w:ascii="Helvetica Neue" w:hAnsi="Helvetica Neue"/>
          <w:sz w:val="32"/>
          <w:szCs w:val="32"/>
        </w:rPr>
        <w:t>etaran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diubah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impuls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dikirim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diinterpretasikan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83BA93E" w14:textId="77777777" w:rsidR="00E84A48" w:rsidRPr="001E1A50" w:rsidRDefault="00E84A48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lastRenderedPageBreak/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U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leher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di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rahang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laring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kotak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ditopang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laring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D75C5E9" w14:textId="7BB72487" w:rsidR="00E84A48" w:rsidRPr="001E1A50" w:rsidRDefault="00E84A48" w:rsidP="0044779F">
      <w:pPr>
        <w:pStyle w:val="ListParagraph"/>
        <w:numPr>
          <w:ilvl w:val="0"/>
          <w:numId w:val="2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lidah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leher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terlibat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menelan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berbicara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FEBA32D" w14:textId="5CB2C35D" w:rsidR="00E84A48" w:rsidRPr="001E1A50" w:rsidRDefault="00E84A48" w:rsidP="00FC3826">
      <w:pPr>
        <w:pStyle w:val="ListParagraph"/>
        <w:numPr>
          <w:ilvl w:val="0"/>
          <w:numId w:val="2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Mendukung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Laring: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posisinya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tetap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049DC8E" w14:textId="04549120" w:rsidR="00A44F26" w:rsidRPr="001E1A50" w:rsidRDefault="00E84A48" w:rsidP="00A44F26">
      <w:pPr>
        <w:pStyle w:val="ListParagraph"/>
        <w:numPr>
          <w:ilvl w:val="0"/>
          <w:numId w:val="25"/>
        </w:numPr>
        <w:spacing w:after="1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Menelan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Berbicara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  <w:r w:rsidR="00A44F26" w:rsidRPr="001E1A50">
        <w:rPr>
          <w:rFonts w:ascii="Helvetica Neue" w:hAnsi="Helvetica Neue"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Gerakan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dikoordinasikan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padanya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menelan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berbicara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F2DA3C5" w14:textId="77777777" w:rsidR="00A44F26" w:rsidRPr="001E1A50" w:rsidRDefault="00A44F26" w:rsidP="00A44F2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16240A54" w14:textId="42A51D09" w:rsidR="005C35BE" w:rsidRPr="001E1A50" w:rsidRDefault="005C1969" w:rsidP="00A44F26">
      <w:pPr>
        <w:pStyle w:val="ListParagraph"/>
        <w:numPr>
          <w:ilvl w:val="1"/>
          <w:numId w:val="8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Belakang</w:t>
      </w:r>
      <w:proofErr w:type="spellEnd"/>
      <w:r w:rsidR="005C35BE"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="005C35BE"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Columna </w:t>
      </w:r>
      <w:proofErr w:type="spellStart"/>
      <w:r w:rsidR="005C35BE" w:rsidRPr="001E1A50">
        <w:rPr>
          <w:rFonts w:ascii="Helvetica Neue" w:hAnsi="Helvetica Neue"/>
          <w:b/>
          <w:bCs/>
          <w:i/>
          <w:iCs/>
          <w:sz w:val="32"/>
          <w:szCs w:val="32"/>
        </w:rPr>
        <w:t>Vertebralis</w:t>
      </w:r>
      <w:proofErr w:type="spellEnd"/>
      <w:r w:rsidR="005C35BE"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28F52DA5" w14:textId="0EDA529C" w:rsidR="00D152B2" w:rsidRDefault="005C35B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fleksibel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33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tersusun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sumsum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badan,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membungkuk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meneku</w:t>
      </w:r>
      <w:r w:rsidR="00D152B2" w:rsidRPr="001E1A50">
        <w:rPr>
          <w:rFonts w:ascii="Helvetica Neue" w:hAnsi="Helvetica Neue"/>
          <w:sz w:val="32"/>
          <w:szCs w:val="32"/>
        </w:rPr>
        <w:t>k</w:t>
      </w:r>
      <w:proofErr w:type="spellEnd"/>
      <w:r w:rsidR="00D152B2" w:rsidRPr="001E1A50">
        <w:rPr>
          <w:rFonts w:ascii="Helvetica Neue" w:hAnsi="Helvetica Neue"/>
          <w:sz w:val="32"/>
          <w:szCs w:val="32"/>
        </w:rPr>
        <w:t>.</w:t>
      </w:r>
      <w:r w:rsidR="00994070" w:rsidRPr="001E1A50">
        <w:rPr>
          <w:rFonts w:ascii="Helvetica Neue" w:hAnsi="Helvetica Neue"/>
          <w:sz w:val="32"/>
          <w:szCs w:val="32"/>
        </w:rPr>
        <w:t xml:space="preserve"> Ruas-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dibagi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 xml:space="preserve"> lima </w:t>
      </w:r>
      <w:proofErr w:type="spellStart"/>
      <w:r w:rsidR="00994070"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="00994070" w:rsidRPr="001E1A50">
        <w:rPr>
          <w:rFonts w:ascii="Helvetica Neue" w:hAnsi="Helvetica Neue"/>
          <w:sz w:val="32"/>
          <w:szCs w:val="32"/>
        </w:rPr>
        <w:t>:</w:t>
      </w:r>
    </w:p>
    <w:p w14:paraId="62923410" w14:textId="2514EC88" w:rsidR="00DB31C3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EC2F274" wp14:editId="0C63A097">
                <wp:simplePos x="0" y="0"/>
                <wp:positionH relativeFrom="column">
                  <wp:posOffset>2151584</wp:posOffset>
                </wp:positionH>
                <wp:positionV relativeFrom="paragraph">
                  <wp:posOffset>4468</wp:posOffset>
                </wp:positionV>
                <wp:extent cx="4084955" cy="4159250"/>
                <wp:effectExtent l="0" t="0" r="0" b="0"/>
                <wp:wrapSquare wrapText="bothSides"/>
                <wp:docPr id="1927639984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4955" cy="4159250"/>
                          <a:chOff x="0" y="0"/>
                          <a:chExt cx="4084955" cy="4159250"/>
                        </a:xfrm>
                      </wpg:grpSpPr>
                      <pic:pic xmlns:pic="http://schemas.openxmlformats.org/drawingml/2006/picture">
                        <pic:nvPicPr>
                          <pic:cNvPr id="1035735988" name="Picture 8" descr="A diagram of the spine and spi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4955" cy="3722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4799124" name="Text Box 1"/>
                        <wps:cNvSpPr txBox="1"/>
                        <wps:spPr>
                          <a:xfrm>
                            <a:off x="0" y="3783330"/>
                            <a:ext cx="4084955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A71B4F6" w14:textId="15B456A0" w:rsidR="00DB31C3" w:rsidRPr="00DB31C3" w:rsidRDefault="00DB31C3" w:rsidP="00DB31C3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DB31C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DB31C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B31C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Belakang</w:t>
                              </w:r>
                              <w:proofErr w:type="spellEnd"/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 </w:t>
                              </w:r>
                              <w:r w:rsid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o</w:t>
                              </w:r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penstax.org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C2F274" id="Group 11" o:spid="_x0000_s1032" style="position:absolute;left:0;text-align:left;margin-left:169.4pt;margin-top:.35pt;width:321.65pt;height:327.5pt;z-index:251660288" coordsize="40849,415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">
                <v:shape id="Picture 8" o:spid="_x0000_s1033" type="#_x0000_t75" alt="A diagram of the spine and spine&#10;&#10;Description automatically generated" style="position:absolute;width:40849;height:37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">
                  <v:imagedata r:id="rId13" o:title="A diagram of the spine and spine&#10;&#10;Description automatically generated"/>
                </v:shape>
                <v:shape id="Text Box 1" o:spid="_x0000_s1034" type="#_x0000_t202" style="position:absolute;top:37833;width:40849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" stroked="f">
                  <v:textbox style="mso-fit-shape-to-text:t" inset="0,0,0,0">
                    <w:txbxContent>
                      <w:p w14:paraId="7A71B4F6" w14:textId="15B456A0" w:rsidR="00DB31C3" w:rsidRPr="00DB31C3" w:rsidRDefault="00DB31C3" w:rsidP="00DB31C3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 w:rsidRPr="00DB31C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DB31C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B31C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Belakang</w:t>
                        </w:r>
                        <w:proofErr w:type="spellEnd"/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 </w:t>
                        </w:r>
                        <w:r w:rsid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o</w:t>
                        </w:r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penstax.org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D724EED" w14:textId="692FB47D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E41CBB9" w14:textId="50C9B851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59045C7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59912732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0935D61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413C96E9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73061DC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902C03C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E599254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FD0E07C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6328C31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A5BE757" w14:textId="77777777" w:rsidR="00DB31C3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CB74FDB" w14:textId="77777777" w:rsidR="00DB31C3" w:rsidRPr="001E1A50" w:rsidRDefault="00DB31C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F6155A6" w14:textId="161CAC15" w:rsidR="00994070" w:rsidRPr="001E1A50" w:rsidRDefault="00994070" w:rsidP="00E647A6">
      <w:pPr>
        <w:pStyle w:val="ListParagraph"/>
        <w:numPr>
          <w:ilvl w:val="0"/>
          <w:numId w:val="1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Leher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Servikal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7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(C1-C7). Ruas </w:t>
      </w:r>
      <w:proofErr w:type="spellStart"/>
      <w:r w:rsidRPr="001E1A50">
        <w:rPr>
          <w:rFonts w:ascii="Helvetica Neue" w:hAnsi="Helvetica Neue"/>
          <w:sz w:val="32"/>
          <w:szCs w:val="32"/>
        </w:rPr>
        <w:t>pertama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(C1)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atlas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mengangguk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kedua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(C2)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41FBCA3" w14:textId="5F81F22E" w:rsidR="00994070" w:rsidRPr="001E1A50" w:rsidRDefault="00994070" w:rsidP="005A7B8F">
      <w:pPr>
        <w:pStyle w:val="ListParagraph"/>
        <w:numPr>
          <w:ilvl w:val="0"/>
          <w:numId w:val="1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Punggung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Torakal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12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(T1-T12).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punggung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sepasang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0949274" w14:textId="35B07D31" w:rsidR="00994070" w:rsidRPr="001E1A50" w:rsidRDefault="00994070" w:rsidP="00073E12">
      <w:pPr>
        <w:pStyle w:val="ListParagraph"/>
        <w:numPr>
          <w:ilvl w:val="0"/>
          <w:numId w:val="1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Pinggang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Lumbal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5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(L1-L5). Ruas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pinggang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badan.</w:t>
      </w:r>
    </w:p>
    <w:p w14:paraId="3EC352CB" w14:textId="477018B3" w:rsidR="00994070" w:rsidRPr="001E1A50" w:rsidRDefault="00994070" w:rsidP="00EE7DB7">
      <w:pPr>
        <w:pStyle w:val="ListParagraph"/>
        <w:numPr>
          <w:ilvl w:val="0"/>
          <w:numId w:val="1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Kelangkang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Sakral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5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(S1-S5)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kelangkang</w:t>
      </w:r>
      <w:proofErr w:type="spellEnd"/>
      <w:r w:rsidR="00901E9B"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45D408D" w14:textId="162F65B4" w:rsidR="00953410" w:rsidRDefault="00994070" w:rsidP="001E1A50">
      <w:pPr>
        <w:pStyle w:val="ListParagraph"/>
        <w:numPr>
          <w:ilvl w:val="0"/>
          <w:numId w:val="17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Ekor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Koksigeal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44F26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4 </w:t>
      </w:r>
      <w:proofErr w:type="spellStart"/>
      <w:r w:rsidRPr="001E1A50">
        <w:rPr>
          <w:rFonts w:ascii="Helvetica Neue" w:hAnsi="Helvetica Neue"/>
          <w:sz w:val="32"/>
          <w:szCs w:val="32"/>
        </w:rPr>
        <w:t>ruas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(Co1-Co4)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evolusi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ekor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EE9EAB4" w14:textId="77777777" w:rsidR="001E1A50" w:rsidRPr="001E1A50" w:rsidRDefault="001E1A50" w:rsidP="001E1A50">
      <w:pPr>
        <w:pStyle w:val="ListParagraph"/>
        <w:spacing w:after="320" w:line="240" w:lineRule="auto"/>
        <w:ind w:left="357"/>
        <w:jc w:val="both"/>
        <w:rPr>
          <w:rFonts w:ascii="Helvetica Neue" w:hAnsi="Helvetica Neue"/>
          <w:sz w:val="32"/>
          <w:szCs w:val="32"/>
        </w:rPr>
      </w:pPr>
    </w:p>
    <w:p w14:paraId="036DD52B" w14:textId="0FBB6D50" w:rsidR="001812C5" w:rsidRPr="001E1A50" w:rsidRDefault="00994070" w:rsidP="00416CC1">
      <w:pPr>
        <w:pStyle w:val="ListParagraph"/>
        <w:numPr>
          <w:ilvl w:val="1"/>
          <w:numId w:val="87"/>
        </w:numPr>
        <w:spacing w:after="120" w:line="240" w:lineRule="auto"/>
        <w:ind w:left="357" w:hanging="357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Dada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Sternum</w:t>
      </w:r>
      <w:r w:rsidRPr="001E1A50">
        <w:rPr>
          <w:rFonts w:ascii="Helvetica Neue" w:hAnsi="Helvetica Neue"/>
          <w:b/>
          <w:bCs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Costae</w:t>
      </w:r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638411C0" w14:textId="2F55A37E" w:rsidR="00994070" w:rsidRPr="001E1A50" w:rsidRDefault="00381CF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5BA3B01" w14:textId="57320C2C" w:rsidR="00381CF6" w:rsidRPr="001E1A50" w:rsidRDefault="00381CF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Manubrium:</w:t>
      </w:r>
    </w:p>
    <w:p w14:paraId="5B045BCA" w14:textId="77777777" w:rsidR="00381CF6" w:rsidRPr="001E1A50" w:rsidRDefault="00381CF6" w:rsidP="00416CC1">
      <w:pPr>
        <w:pStyle w:val="ListParagraph"/>
        <w:numPr>
          <w:ilvl w:val="0"/>
          <w:numId w:val="2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pertemuan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klavikula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pertama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84BDD4A" w14:textId="408C2215" w:rsidR="00381CF6" w:rsidRPr="001E1A50" w:rsidRDefault="00381CF6" w:rsidP="00416CC1">
      <w:pPr>
        <w:pStyle w:val="ListParagraph"/>
        <w:numPr>
          <w:ilvl w:val="0"/>
          <w:numId w:val="2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vital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pembuluh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jantung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71C1CBA" w14:textId="77777777" w:rsidR="00381CF6" w:rsidRPr="001E1A50" w:rsidRDefault="00381CF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Badan (</w:t>
      </w:r>
      <w:r w:rsidRPr="004343CA">
        <w:rPr>
          <w:rFonts w:ascii="Helvetica Neue" w:hAnsi="Helvetica Neue"/>
          <w:b/>
          <w:bCs/>
          <w:i/>
          <w:iCs/>
          <w:sz w:val="32"/>
          <w:szCs w:val="32"/>
        </w:rPr>
        <w:t>Corpus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</w:p>
    <w:p w14:paraId="799B5110" w14:textId="77777777" w:rsidR="00381CF6" w:rsidRPr="001E1A50" w:rsidRDefault="00381CF6" w:rsidP="00416CC1">
      <w:pPr>
        <w:pStyle w:val="ListParagraph"/>
        <w:numPr>
          <w:ilvl w:val="0"/>
          <w:numId w:val="2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kedua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ketujuh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6E677E2" w14:textId="77777777" w:rsidR="00381CF6" w:rsidRPr="001E1A50" w:rsidRDefault="00381CF6" w:rsidP="00416CC1">
      <w:pPr>
        <w:pStyle w:val="ListParagraph"/>
        <w:numPr>
          <w:ilvl w:val="0"/>
          <w:numId w:val="2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vital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jantung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paru-paru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D310D2E" w14:textId="6CA5FCF7" w:rsidR="00381CF6" w:rsidRPr="001E1A50" w:rsidRDefault="00381CF6" w:rsidP="00416CC1">
      <w:pPr>
        <w:pStyle w:val="ListParagraph"/>
        <w:numPr>
          <w:ilvl w:val="0"/>
          <w:numId w:val="2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dinding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dada.</w:t>
      </w:r>
    </w:p>
    <w:p w14:paraId="68D953AE" w14:textId="77777777" w:rsidR="00381CF6" w:rsidRPr="001E1A50" w:rsidRDefault="00381CF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Prosesus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Xiphoid:</w:t>
      </w:r>
    </w:p>
    <w:p w14:paraId="043C9537" w14:textId="784101A8" w:rsidR="00381CF6" w:rsidRPr="001E1A50" w:rsidRDefault="00381CF6" w:rsidP="00416CC1">
      <w:pPr>
        <w:pStyle w:val="ListParagraph"/>
        <w:numPr>
          <w:ilvl w:val="0"/>
          <w:numId w:val="2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E4D2E01" w14:textId="77777777" w:rsidR="00381CF6" w:rsidRPr="001E1A50" w:rsidRDefault="00381CF6" w:rsidP="00416CC1">
      <w:pPr>
        <w:pStyle w:val="ListParagraph"/>
        <w:numPr>
          <w:ilvl w:val="0"/>
          <w:numId w:val="2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dada.</w:t>
      </w:r>
    </w:p>
    <w:p w14:paraId="22F0C4D1" w14:textId="29271A83" w:rsidR="00A93D35" w:rsidRPr="001E1A50" w:rsidRDefault="00381CF6" w:rsidP="00DC6214">
      <w:pPr>
        <w:pStyle w:val="ListParagraph"/>
        <w:numPr>
          <w:ilvl w:val="0"/>
          <w:numId w:val="22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Pada </w:t>
      </w:r>
      <w:proofErr w:type="spellStart"/>
      <w:r w:rsidRPr="001E1A50">
        <w:rPr>
          <w:rFonts w:ascii="Helvetica Neue" w:hAnsi="Helvetica Neue"/>
          <w:sz w:val="32"/>
          <w:szCs w:val="32"/>
        </w:rPr>
        <w:t>bayi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anak-anak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prosesus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xiphoid </w:t>
      </w:r>
      <w:proofErr w:type="spellStart"/>
      <w:r w:rsidRPr="001E1A50">
        <w:rPr>
          <w:rFonts w:ascii="Helvetica Neue" w:hAnsi="Helvetica Neue"/>
          <w:sz w:val="32"/>
          <w:szCs w:val="32"/>
        </w:rPr>
        <w:t>masih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berupa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seiring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bertambahnya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usia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2C6F2C5" w14:textId="34E30E0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59DF75E" wp14:editId="67D11B57">
                <wp:simplePos x="0" y="0"/>
                <wp:positionH relativeFrom="column">
                  <wp:posOffset>1035685</wp:posOffset>
                </wp:positionH>
                <wp:positionV relativeFrom="paragraph">
                  <wp:posOffset>10160</wp:posOffset>
                </wp:positionV>
                <wp:extent cx="6584950" cy="3573145"/>
                <wp:effectExtent l="0" t="0" r="6350" b="8255"/>
                <wp:wrapSquare wrapText="bothSides"/>
                <wp:docPr id="733287915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4950" cy="3573145"/>
                          <a:chOff x="0" y="0"/>
                          <a:chExt cx="6316345" cy="3295015"/>
                        </a:xfrm>
                      </wpg:grpSpPr>
                      <pic:pic xmlns:pic="http://schemas.openxmlformats.org/drawingml/2006/picture">
                        <pic:nvPicPr>
                          <pic:cNvPr id="1854546556" name="Picture 9" descr="A diagram of the skelet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4283" y="0"/>
                            <a:ext cx="5519420" cy="291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23073963" name="Text Box 1"/>
                        <wps:cNvSpPr txBox="1"/>
                        <wps:spPr>
                          <a:xfrm>
                            <a:off x="0" y="2919095"/>
                            <a:ext cx="6316345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9AF317F" w14:textId="790E98C1" w:rsidR="004343CA" w:rsidRPr="004343CA" w:rsidRDefault="004343CA" w:rsidP="004343CA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D</w:t>
                              </w:r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ada dan </w:t>
                              </w:r>
                              <w:proofErr w:type="spellStart"/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4343CA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Rusuk</w:t>
                              </w:r>
                              <w:proofErr w:type="spellEnd"/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 openstax.org, 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9DF75E" id="Group 10" o:spid="_x0000_s1035" style="position:absolute;left:0;text-align:left;margin-left:81.55pt;margin-top:.8pt;width:518.5pt;height:281.35pt;z-index:251664384;mso-width-relative:margin;mso-height-relative:margin" coordsize="63163,329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">
                <v:shape id="Picture 9" o:spid="_x0000_s1036" type="#_x0000_t75" alt="A diagram of the skeleton&#10;&#10;Description automatically generated" style="position:absolute;left:3942;width:55195;height:29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">
                  <v:imagedata r:id="rId15" o:title="A diagram of the skeleton&#10;&#10;Description automatically generated"/>
                </v:shape>
                <v:shape id="Text Box 1" o:spid="_x0000_s1037" type="#_x0000_t202" style="position:absolute;top:29190;width:63163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" stroked="f">
                  <v:textbox inset="0,0,0,0">
                    <w:txbxContent>
                      <w:p w14:paraId="29AF317F" w14:textId="790E98C1" w:rsidR="004343CA" w:rsidRPr="004343CA" w:rsidRDefault="004343CA" w:rsidP="004343CA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sz w:val="32"/>
                            <w:szCs w:val="32"/>
                          </w:rPr>
                        </w:pPr>
                        <w:proofErr w:type="spellStart"/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r w:rsid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D</w:t>
                        </w:r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ada dan </w:t>
                        </w:r>
                        <w:proofErr w:type="spellStart"/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4343CA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Rusuk</w:t>
                        </w:r>
                        <w:proofErr w:type="spellEnd"/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 openstax.org, wikimedia.org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24E087B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95B0465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DB15609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D923E5D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43E909D9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16A6198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0163BAA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D138347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1221AEC" w14:textId="2F47D0B4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7F23E6E" w14:textId="77777777" w:rsidR="004343CA" w:rsidRDefault="004343C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73660B1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54DE8E84" w14:textId="4FFBBF99" w:rsidR="00381CF6" w:rsidRPr="001E1A50" w:rsidRDefault="00381CF6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melengkung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sangkar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jantung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paru-paru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12 pasang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213D8F87" w14:textId="7900CB52" w:rsidR="00381CF6" w:rsidRPr="001E1A50" w:rsidRDefault="00381CF6" w:rsidP="00DF501F">
      <w:pPr>
        <w:pStyle w:val="ListParagraph"/>
        <w:numPr>
          <w:ilvl w:val="0"/>
          <w:numId w:val="2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Sejati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Costae 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Verae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DC6214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7 pasang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(1-7)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menempel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9E3407E" w14:textId="0BDEE010" w:rsidR="00381CF6" w:rsidRPr="001E1A50" w:rsidRDefault="00381CF6" w:rsidP="00496CA0">
      <w:pPr>
        <w:pStyle w:val="ListParagraph"/>
        <w:numPr>
          <w:ilvl w:val="0"/>
          <w:numId w:val="2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Palsu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Costae 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Spuriae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DC6214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3 pasang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berikutnya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(8-10) yang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menempel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menempel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atasnya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816E8B1" w14:textId="0472A64A" w:rsidR="00941D0B" w:rsidRPr="001E1A50" w:rsidRDefault="00381CF6" w:rsidP="00DC6214">
      <w:pPr>
        <w:pStyle w:val="ListParagraph"/>
        <w:numPr>
          <w:ilvl w:val="0"/>
          <w:numId w:val="23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Melayang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Costae 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Fluctuantes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DC6214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5633D5"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="005633D5" w:rsidRPr="001E1A50">
        <w:rPr>
          <w:rFonts w:ascii="Helvetica Neue" w:hAnsi="Helvetica Neue"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2 pasang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terakhir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(11-12) yang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menempel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sekali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FA8A7F3" w14:textId="11C14447" w:rsidR="00941D0B" w:rsidRPr="001E1A50" w:rsidRDefault="00941D0B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 xml:space="preserve">Rangka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Skeleton 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Appendiculare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2B80E060" w14:textId="7119E097" w:rsidR="00016447" w:rsidRPr="001E1A50" w:rsidRDefault="00941D0B" w:rsidP="00B91A33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dan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berjalan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berlari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memegang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Rangka </w:t>
      </w:r>
      <w:proofErr w:type="spellStart"/>
      <w:r w:rsidRPr="001E1A50">
        <w:rPr>
          <w:rFonts w:ascii="Helvetica Neue" w:hAnsi="Helvetica Neue"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berjumlah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126 </w:t>
      </w:r>
      <w:proofErr w:type="spellStart"/>
      <w:r w:rsidRPr="001E1A50">
        <w:rPr>
          <w:rFonts w:ascii="Helvetica Neue" w:hAnsi="Helvetica Neue"/>
          <w:sz w:val="32"/>
          <w:szCs w:val="32"/>
        </w:rPr>
        <w:t>buah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B91A33"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4F84D0A" w14:textId="52564DC4" w:rsidR="00941D0B" w:rsidRPr="001E1A50" w:rsidRDefault="00941D0B" w:rsidP="00B91A33">
      <w:pPr>
        <w:pStyle w:val="ListParagraph"/>
        <w:numPr>
          <w:ilvl w:val="0"/>
          <w:numId w:val="10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Bahu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Pectoral Girdle</w:t>
      </w:r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7ECBB3A2" w14:textId="77777777" w:rsidR="00941D0B" w:rsidRPr="001E1A50" w:rsidRDefault="00941D0B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67DB1182" w14:textId="221079FD" w:rsidR="00941D0B" w:rsidRPr="001E1A50" w:rsidRDefault="00941D0B" w:rsidP="008C6F9F">
      <w:pPr>
        <w:pStyle w:val="ListParagraph"/>
        <w:numPr>
          <w:ilvl w:val="0"/>
          <w:numId w:val="2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Skapula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Belikat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DC6214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punggung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perlekatan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dan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CCD5459" w14:textId="4203E492" w:rsidR="000C587E" w:rsidRDefault="00941D0B" w:rsidP="000C587E">
      <w:pPr>
        <w:pStyle w:val="ListParagraph"/>
        <w:numPr>
          <w:ilvl w:val="0"/>
          <w:numId w:val="27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Klavikula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Selangka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DC6214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sternum (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dada) dan </w:t>
      </w:r>
      <w:proofErr w:type="spellStart"/>
      <w:r w:rsidRPr="001E1A50">
        <w:rPr>
          <w:rFonts w:ascii="Helvetica Neue" w:hAnsi="Helvetica Neue"/>
          <w:sz w:val="32"/>
          <w:szCs w:val="32"/>
        </w:rPr>
        <w:t>skapula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Klavikula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</w:t>
      </w:r>
      <w:proofErr w:type="spellStart"/>
      <w:r w:rsidRPr="001E1A50">
        <w:rPr>
          <w:rFonts w:ascii="Helvetica Neue" w:hAnsi="Helvetica Neue"/>
          <w:sz w:val="32"/>
          <w:szCs w:val="32"/>
        </w:rPr>
        <w:t>tetap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tempatnya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bebas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8ED3614" w14:textId="372FEDAF" w:rsidR="000C587E" w:rsidRPr="000C587E" w:rsidRDefault="000C587E" w:rsidP="000C587E">
      <w:pPr>
        <w:pStyle w:val="ListParagraph"/>
        <w:spacing w:after="320" w:line="240" w:lineRule="auto"/>
        <w:ind w:left="357"/>
        <w:jc w:val="both"/>
        <w:rPr>
          <w:rFonts w:ascii="Helvetica Neue" w:hAnsi="Helvetica Neue"/>
          <w:sz w:val="32"/>
          <w:szCs w:val="32"/>
        </w:rPr>
      </w:pPr>
    </w:p>
    <w:p w14:paraId="3B29F31F" w14:textId="5BCD48BD" w:rsidR="00941D0B" w:rsidRPr="001E1A50" w:rsidRDefault="00941D0B" w:rsidP="00B91A33">
      <w:pPr>
        <w:pStyle w:val="ListParagraph"/>
        <w:numPr>
          <w:ilvl w:val="0"/>
          <w:numId w:val="105"/>
        </w:numPr>
        <w:spacing w:after="1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Gerak Atas (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Ekstremitas</w:t>
      </w:r>
      <w:proofErr w:type="spellEnd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 Superior</w:t>
      </w:r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5E3DD7A1" w14:textId="02A814B4" w:rsidR="000C587E" w:rsidRPr="001E1A50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F7C7744" wp14:editId="522FBC9C">
                <wp:simplePos x="0" y="0"/>
                <wp:positionH relativeFrom="margin">
                  <wp:align>center</wp:align>
                </wp:positionH>
                <wp:positionV relativeFrom="paragraph">
                  <wp:posOffset>611808</wp:posOffset>
                </wp:positionV>
                <wp:extent cx="7843520" cy="4048125"/>
                <wp:effectExtent l="0" t="0" r="5080" b="9525"/>
                <wp:wrapSquare wrapText="bothSides"/>
                <wp:docPr id="39926533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43520" cy="4048125"/>
                          <a:chOff x="-307429" y="0"/>
                          <a:chExt cx="9364817" cy="4763135"/>
                        </a:xfrm>
                      </wpg:grpSpPr>
                      <pic:pic xmlns:pic="http://schemas.openxmlformats.org/drawingml/2006/picture">
                        <pic:nvPicPr>
                          <pic:cNvPr id="751728297" name="Picture 13" descr="A diagram of a b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2650" y="0"/>
                            <a:ext cx="1762760" cy="431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2612341" name="Text Box 1"/>
                        <wps:cNvSpPr txBox="1"/>
                        <wps:spPr>
                          <a:xfrm>
                            <a:off x="-307429" y="4387215"/>
                            <a:ext cx="9364817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408BCE8" w14:textId="51208DAF" w:rsidR="000C587E" w:rsidRPr="000C587E" w:rsidRDefault="000C587E" w:rsidP="000C587E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Anggota</w:t>
                              </w:r>
                              <w:proofErr w:type="spellEnd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Gerak Atas</w:t>
                              </w:r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</w:t>
                              </w:r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Mariana Ruiz Villareal, commons.wikimedia.org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7C7744" id="Group 14" o:spid="_x0000_s1038" style="position:absolute;left:0;text-align:left;margin-left:0;margin-top:48.15pt;width:617.6pt;height:318.75pt;z-index:251668480;mso-position-horizontal:center;mso-position-horizontal-relative:margin;mso-width-relative:margin;mso-height-relative:margin" coordorigin="-3074" coordsize="93648,476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">
                <v:shape id="Picture 13" o:spid="_x0000_s1039" type="#_x0000_t75" alt="A diagram of a bone&#10;&#10;Description automatically generated" style="position:absolute;left:31626;width:17628;height:43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">
                  <v:imagedata r:id="rId17" o:title="A diagram of a bone&#10;&#10;Description automatically generated"/>
                </v:shape>
                <v:shape id="Text Box 1" o:spid="_x0000_s1040" type="#_x0000_t202" style="position:absolute;left:-3074;top:43872;width:93647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" stroked="f">
                  <v:textbox inset="0,0,0,0">
                    <w:txbxContent>
                      <w:p w14:paraId="0408BCE8" w14:textId="51208DAF" w:rsidR="000C587E" w:rsidRPr="000C587E" w:rsidRDefault="000C587E" w:rsidP="000C587E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Anggota</w:t>
                        </w:r>
                        <w:proofErr w:type="spellEnd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Gerak Atas</w:t>
                        </w:r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</w:t>
                        </w:r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Mariana Ruiz Villareal, commons.wikimedia.org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="00105025"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="00105025" w:rsidRPr="001E1A50">
        <w:rPr>
          <w:rFonts w:ascii="Helvetica Neue" w:hAnsi="Helvetica Neue"/>
          <w:sz w:val="32"/>
          <w:szCs w:val="32"/>
        </w:rPr>
        <w:t>:</w:t>
      </w:r>
    </w:p>
    <w:p w14:paraId="3BEDEE60" w14:textId="73BFAD10" w:rsidR="00105025" w:rsidRPr="001E1A50" w:rsidRDefault="00105025" w:rsidP="005B6CD6">
      <w:pPr>
        <w:pStyle w:val="ListParagraph"/>
        <w:numPr>
          <w:ilvl w:val="0"/>
          <w:numId w:val="2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Humerus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Atas)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skapula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bahu dan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radius dan ulna di siku.</w:t>
      </w:r>
    </w:p>
    <w:p w14:paraId="74504732" w14:textId="16B8AC11" w:rsidR="00105025" w:rsidRPr="001E1A50" w:rsidRDefault="00105025" w:rsidP="00875314">
      <w:pPr>
        <w:pStyle w:val="ListParagraph"/>
        <w:numPr>
          <w:ilvl w:val="0"/>
          <w:numId w:val="2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Radius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Pengumpil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lateral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sejajar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Radius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pronasi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supinasi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40896A2F" w14:textId="7201CE3D" w:rsidR="00105025" w:rsidRPr="001E1A50" w:rsidRDefault="00105025" w:rsidP="00723EF6">
      <w:pPr>
        <w:pStyle w:val="ListParagraph"/>
        <w:numPr>
          <w:ilvl w:val="0"/>
          <w:numId w:val="2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Ulna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Hasta):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medial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sejajar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kelingking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Ulna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engsel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humerus di siku.</w:t>
      </w:r>
    </w:p>
    <w:p w14:paraId="15A45F83" w14:textId="13CBEC8C" w:rsidR="00105025" w:rsidRPr="001E1A50" w:rsidRDefault="00105025" w:rsidP="00795B34">
      <w:pPr>
        <w:pStyle w:val="ListParagraph"/>
        <w:numPr>
          <w:ilvl w:val="0"/>
          <w:numId w:val="2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Karpal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Tangan):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8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tersusun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baris,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kompleks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0FE533A" w14:textId="6198E5B1" w:rsidR="00105025" w:rsidRPr="001E1A50" w:rsidRDefault="00105025" w:rsidP="00141418">
      <w:pPr>
        <w:pStyle w:val="ListParagraph"/>
        <w:numPr>
          <w:ilvl w:val="0"/>
          <w:numId w:val="2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Metakarpal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Tangan):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5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0D27988" w14:textId="6ECC6C8B" w:rsidR="0070354E" w:rsidRDefault="00105025" w:rsidP="0070354E">
      <w:pPr>
        <w:pStyle w:val="ListParagraph"/>
        <w:numPr>
          <w:ilvl w:val="0"/>
          <w:numId w:val="28"/>
        </w:numPr>
        <w:spacing w:after="1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Falang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Jari Tangan):</w:t>
      </w:r>
      <w:r w:rsidR="00A510D3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14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jari-jari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3 </w:t>
      </w:r>
      <w:proofErr w:type="spellStart"/>
      <w:r w:rsidRPr="001E1A50">
        <w:rPr>
          <w:rFonts w:ascii="Helvetica Neue" w:hAnsi="Helvetica Neue"/>
          <w:sz w:val="32"/>
          <w:szCs w:val="32"/>
        </w:rPr>
        <w:t>falang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proksimal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medial, dan distal), </w:t>
      </w:r>
      <w:proofErr w:type="spellStart"/>
      <w:r w:rsidRPr="001E1A50">
        <w:rPr>
          <w:rFonts w:ascii="Helvetica Neue" w:hAnsi="Helvetica Neue"/>
          <w:sz w:val="32"/>
          <w:szCs w:val="32"/>
        </w:rPr>
        <w:t>kecuali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hanya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2 </w:t>
      </w:r>
      <w:proofErr w:type="spellStart"/>
      <w:r w:rsidRPr="001E1A50">
        <w:rPr>
          <w:rFonts w:ascii="Helvetica Neue" w:hAnsi="Helvetica Neue"/>
          <w:sz w:val="32"/>
          <w:szCs w:val="32"/>
        </w:rPr>
        <w:t>falang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proksimal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distal).</w:t>
      </w:r>
    </w:p>
    <w:p w14:paraId="76779F31" w14:textId="77777777" w:rsidR="00D50995" w:rsidRPr="00D50995" w:rsidRDefault="00D50995" w:rsidP="00D50995">
      <w:pPr>
        <w:pStyle w:val="ListParagraph"/>
        <w:spacing w:after="120" w:line="240" w:lineRule="auto"/>
        <w:ind w:left="357"/>
        <w:jc w:val="both"/>
        <w:rPr>
          <w:rFonts w:ascii="Helvetica Neue" w:hAnsi="Helvetica Neue"/>
          <w:sz w:val="32"/>
          <w:szCs w:val="32"/>
        </w:rPr>
      </w:pPr>
    </w:p>
    <w:p w14:paraId="3237F125" w14:textId="40154F1E" w:rsidR="00016447" w:rsidRPr="001E1A50" w:rsidRDefault="00016447" w:rsidP="00B91A33">
      <w:pPr>
        <w:pStyle w:val="ListParagraph"/>
        <w:numPr>
          <w:ilvl w:val="0"/>
          <w:numId w:val="105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Pelvic Girdle</w:t>
      </w:r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69371A7C" w14:textId="3D5333B6" w:rsidR="00016447" w:rsidRPr="001E1A50" w:rsidRDefault="00016447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(femur)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badan,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rektum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organ </w:t>
      </w:r>
      <w:proofErr w:type="spellStart"/>
      <w:r w:rsidRPr="001E1A50">
        <w:rPr>
          <w:rFonts w:ascii="Helvetica Neue" w:hAnsi="Helvetica Neue"/>
          <w:sz w:val="32"/>
          <w:szCs w:val="32"/>
        </w:rPr>
        <w:t>reproduksi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pangkal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os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coxae) yang masing-masing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CE9463F" w14:textId="4E9DC849" w:rsidR="00016447" w:rsidRPr="001E1A50" w:rsidRDefault="00016447" w:rsidP="004F72C2">
      <w:pPr>
        <w:pStyle w:val="ListParagraph"/>
        <w:numPr>
          <w:ilvl w:val="0"/>
          <w:numId w:val="2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Ilium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Usus):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Bagian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pangkal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sayap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kupu-kupu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A93C008" w14:textId="7B0BEAC3" w:rsidR="00016447" w:rsidRPr="001E1A50" w:rsidRDefault="00016447" w:rsidP="00D62CCA">
      <w:pPr>
        <w:pStyle w:val="ListParagraph"/>
        <w:numPr>
          <w:ilvl w:val="0"/>
          <w:numId w:val="2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Iskium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Duduk):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Bagian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pangkal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duduki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13CD3D8" w14:textId="32BDF583" w:rsidR="00B91A33" w:rsidRPr="001E1A50" w:rsidRDefault="00016447" w:rsidP="00B91A33">
      <w:pPr>
        <w:pStyle w:val="ListParagraph"/>
        <w:numPr>
          <w:ilvl w:val="0"/>
          <w:numId w:val="29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Pubis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Kemaluan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r w:rsidRPr="001E1A50">
        <w:rPr>
          <w:rFonts w:ascii="Helvetica Neue" w:hAnsi="Helvetica Neue"/>
          <w:sz w:val="32"/>
          <w:szCs w:val="32"/>
        </w:rPr>
        <w:t xml:space="preserve">Bagian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pangkal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pubis.</w:t>
      </w:r>
    </w:p>
    <w:p w14:paraId="42E58525" w14:textId="77777777" w:rsidR="00B91A33" w:rsidRPr="001E1A50" w:rsidRDefault="00B91A33" w:rsidP="00B91A33">
      <w:pPr>
        <w:pStyle w:val="ListParagraph"/>
        <w:spacing w:after="320" w:line="240" w:lineRule="auto"/>
        <w:ind w:left="357"/>
        <w:jc w:val="both"/>
        <w:rPr>
          <w:rFonts w:ascii="Helvetica Neue" w:hAnsi="Helvetica Neue"/>
          <w:sz w:val="32"/>
          <w:szCs w:val="32"/>
        </w:rPr>
      </w:pPr>
    </w:p>
    <w:p w14:paraId="3310DFF7" w14:textId="77777777" w:rsidR="00416CC1" w:rsidRPr="001E1A50" w:rsidRDefault="001B457C" w:rsidP="00B91A33">
      <w:pPr>
        <w:pStyle w:val="ListParagraph"/>
        <w:numPr>
          <w:ilvl w:val="0"/>
          <w:numId w:val="105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Gerak Bawah</w:t>
      </w:r>
      <w:r w:rsidR="000F4F7E"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="000F4F7E" w:rsidRPr="001E1A50">
        <w:rPr>
          <w:rFonts w:ascii="Helvetica Neue" w:hAnsi="Helvetica Neue"/>
          <w:b/>
          <w:bCs/>
          <w:i/>
          <w:iCs/>
          <w:sz w:val="32"/>
          <w:szCs w:val="32"/>
        </w:rPr>
        <w:t>Lower Limb</w:t>
      </w:r>
      <w:r w:rsidR="000F4F7E"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5ED1D116" w14:textId="67FA508A" w:rsidR="000F4F7E" w:rsidRDefault="000F4F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kaki:</w:t>
      </w:r>
    </w:p>
    <w:p w14:paraId="48677B74" w14:textId="21F09E8F" w:rsidR="000C587E" w:rsidRDefault="006030F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6FF97D6" wp14:editId="562B3226">
                <wp:simplePos x="0" y="0"/>
                <wp:positionH relativeFrom="column">
                  <wp:posOffset>356340</wp:posOffset>
                </wp:positionH>
                <wp:positionV relativeFrom="paragraph">
                  <wp:posOffset>2989</wp:posOffset>
                </wp:positionV>
                <wp:extent cx="7960995" cy="3959056"/>
                <wp:effectExtent l="0" t="0" r="1905" b="3810"/>
                <wp:wrapSquare wrapText="bothSides"/>
                <wp:docPr id="123108100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60995" cy="3959056"/>
                          <a:chOff x="0" y="0"/>
                          <a:chExt cx="7960995" cy="3959056"/>
                        </a:xfrm>
                      </wpg:grpSpPr>
                      <pic:pic xmlns:pic="http://schemas.openxmlformats.org/drawingml/2006/picture">
                        <pic:nvPicPr>
                          <pic:cNvPr id="183132262" name="Picture 15" descr="A skeleton of the bones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4536" y="0"/>
                            <a:ext cx="1795145" cy="354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7464634" name="Text Box 1"/>
                        <wps:cNvSpPr txBox="1"/>
                        <wps:spPr>
                          <a:xfrm>
                            <a:off x="0" y="3607266"/>
                            <a:ext cx="7960995" cy="3517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825192F" w14:textId="2677FAC0" w:rsidR="000C587E" w:rsidRPr="000C587E" w:rsidRDefault="000C587E" w:rsidP="000C587E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Anggota</w:t>
                              </w:r>
                              <w:proofErr w:type="spellEnd"/>
                              <w:r w:rsidRPr="000C587E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Gerak Bawah - Mariana Ruiz Villareal, commons.wikimedia.org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FF97D6" id="Group 16" o:spid="_x0000_s1041" style="position:absolute;left:0;text-align:left;margin-left:28.05pt;margin-top:.25pt;width:626.85pt;height:311.75pt;z-index:251672576" coordsize="79609,395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">
                <v:shape id="Picture 15" o:spid="_x0000_s1042" type="#_x0000_t75" alt="A skeleton of the bones&#10;&#10;Description automatically generated with medium confidence" style="position:absolute;left:29445;width:17951;height:35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">
                  <v:imagedata r:id="rId19" o:title="A skeleton of the bones&#10;&#10;Description automatically generated with medium confidence"/>
                </v:shape>
                <v:shape id="Text Box 1" o:spid="_x0000_s1043" type="#_x0000_t202" style="position:absolute;top:36072;width:79609;height:3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" stroked="f">
                  <v:textbox inset="0,0,0,0">
                    <w:txbxContent>
                      <w:p w14:paraId="6825192F" w14:textId="2677FAC0" w:rsidR="000C587E" w:rsidRPr="000C587E" w:rsidRDefault="000C587E" w:rsidP="000C587E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Anggota</w:t>
                        </w:r>
                        <w:proofErr w:type="spellEnd"/>
                        <w:r w:rsidRPr="000C587E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Gerak Bawah - Mariana Ruiz Villareal, commons.wikimedia.org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868750C" w14:textId="2041657B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491461A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6ED0444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E742377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452D372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41ABC5D7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7AF80B8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B536185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FD1E57D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0DC2A51" w14:textId="77777777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CED1C83" w14:textId="72543A09" w:rsid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D11A36D" w14:textId="3EC49278" w:rsidR="000C587E" w:rsidRPr="000C587E" w:rsidRDefault="000C587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6B8F028" w14:textId="670D33D7" w:rsidR="000F4F7E" w:rsidRPr="001E1A50" w:rsidRDefault="000F4F7E" w:rsidP="008C6EA0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Femur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Paha):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Femur </w:t>
      </w:r>
      <w:proofErr w:type="spellStart"/>
      <w:r w:rsidRPr="001E1A50">
        <w:rPr>
          <w:rFonts w:ascii="Helvetica Neue" w:hAnsi="Helvetica Neue"/>
          <w:sz w:val="32"/>
          <w:szCs w:val="32"/>
        </w:rPr>
        <w:t>berartikulasi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pangkal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tibia di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C0784EF" w14:textId="65016943" w:rsidR="000F4F7E" w:rsidRPr="001E1A50" w:rsidRDefault="000F4F7E" w:rsidP="00CF6E1A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Patela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Tempurung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segitiga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meningkatkan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(quadriceps).</w:t>
      </w:r>
    </w:p>
    <w:p w14:paraId="7AFEF55E" w14:textId="22BB4B4D" w:rsidR="000F4F7E" w:rsidRPr="001E1A50" w:rsidRDefault="000F4F7E" w:rsidP="000E2510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Tibia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Kering):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medial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Tibia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badan dan </w:t>
      </w:r>
      <w:proofErr w:type="spellStart"/>
      <w:r w:rsidRPr="001E1A50">
        <w:rPr>
          <w:rFonts w:ascii="Helvetica Neue" w:hAnsi="Helvetica Neue"/>
          <w:sz w:val="32"/>
          <w:szCs w:val="32"/>
        </w:rPr>
        <w:t>berartikulasi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femur di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talus di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kaki.</w:t>
      </w:r>
    </w:p>
    <w:p w14:paraId="1E3C6210" w14:textId="348F5C3C" w:rsidR="000F4F7E" w:rsidRPr="001E1A50" w:rsidRDefault="000F4F7E" w:rsidP="008D516E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Fibula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Betis):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lateral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Fibula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badan,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melekatnya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38C2A5F" w14:textId="67EB48B5" w:rsidR="000F4F7E" w:rsidRPr="001E1A50" w:rsidRDefault="000F4F7E" w:rsidP="005317B3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Tarsal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Kaki):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C51896" w:rsidRPr="001E1A50">
        <w:rPr>
          <w:rFonts w:ascii="Helvetica Neue" w:hAnsi="Helvetica Neue"/>
          <w:sz w:val="32"/>
          <w:szCs w:val="32"/>
        </w:rPr>
        <w:t>M</w:t>
      </w:r>
      <w:r w:rsidRPr="001E1A50">
        <w:rPr>
          <w:rFonts w:ascii="Helvetica Neue" w:hAnsi="Helvetica Neue"/>
          <w:sz w:val="32"/>
          <w:szCs w:val="32"/>
        </w:rPr>
        <w:t>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yang </w:t>
      </w:r>
      <w:proofErr w:type="spellStart"/>
      <w:r w:rsidRPr="001E1A50">
        <w:rPr>
          <w:rFonts w:ascii="Helvetica Neue" w:hAnsi="Helvetica Neue"/>
          <w:sz w:val="32"/>
          <w:szCs w:val="32"/>
        </w:rPr>
        <w:t>kompleks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B48BE72" w14:textId="549FC848" w:rsidR="00416CC1" w:rsidRPr="001E1A50" w:rsidRDefault="000F4F7E" w:rsidP="008406B9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Metatarsal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Kaki):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="00C51896" w:rsidRPr="001E1A50">
        <w:rPr>
          <w:rFonts w:ascii="Helvetica Neue" w:hAnsi="Helvetica Neue"/>
          <w:sz w:val="32"/>
          <w:szCs w:val="32"/>
        </w:rPr>
        <w:t>M</w:t>
      </w:r>
      <w:r w:rsidRPr="001E1A50">
        <w:rPr>
          <w:rFonts w:ascii="Helvetica Neue" w:hAnsi="Helvetica Neue"/>
          <w:sz w:val="32"/>
          <w:szCs w:val="32"/>
        </w:rPr>
        <w:t>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kaki.</w:t>
      </w:r>
    </w:p>
    <w:p w14:paraId="0655048C" w14:textId="0F7B6CDC" w:rsidR="00E15613" w:rsidRPr="001E1A50" w:rsidRDefault="000F4F7E" w:rsidP="00214D6C">
      <w:pPr>
        <w:pStyle w:val="ListParagraph"/>
        <w:numPr>
          <w:ilvl w:val="0"/>
          <w:numId w:val="3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Falang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Jari Kaki):</w:t>
      </w:r>
      <w:r w:rsidR="0070354E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14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jari-jari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3 </w:t>
      </w:r>
      <w:proofErr w:type="spellStart"/>
      <w:r w:rsidRPr="001E1A50">
        <w:rPr>
          <w:rFonts w:ascii="Helvetica Neue" w:hAnsi="Helvetica Neue"/>
          <w:sz w:val="32"/>
          <w:szCs w:val="32"/>
        </w:rPr>
        <w:t>falang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proksimal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medial, dan distal), </w:t>
      </w:r>
      <w:proofErr w:type="spellStart"/>
      <w:r w:rsidRPr="001E1A50">
        <w:rPr>
          <w:rFonts w:ascii="Helvetica Neue" w:hAnsi="Helvetica Neue"/>
          <w:sz w:val="32"/>
          <w:szCs w:val="32"/>
        </w:rPr>
        <w:t>kecuali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yang </w:t>
      </w:r>
      <w:proofErr w:type="spellStart"/>
      <w:r w:rsidRPr="001E1A50">
        <w:rPr>
          <w:rFonts w:ascii="Helvetica Neue" w:hAnsi="Helvetica Neue"/>
          <w:sz w:val="32"/>
          <w:szCs w:val="32"/>
        </w:rPr>
        <w:t>hanya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2 </w:t>
      </w:r>
      <w:proofErr w:type="spellStart"/>
      <w:r w:rsidRPr="001E1A50">
        <w:rPr>
          <w:rFonts w:ascii="Helvetica Neue" w:hAnsi="Helvetica Neue"/>
          <w:sz w:val="32"/>
          <w:szCs w:val="32"/>
        </w:rPr>
        <w:t>falang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proksimal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distal).</w:t>
      </w:r>
    </w:p>
    <w:p w14:paraId="62A31D60" w14:textId="77777777" w:rsidR="00B91A33" w:rsidRPr="001E1A50" w:rsidRDefault="00B91A33" w:rsidP="00B91A33">
      <w:pPr>
        <w:pStyle w:val="ListParagraph"/>
        <w:spacing w:after="120" w:line="240" w:lineRule="auto"/>
        <w:ind w:left="360"/>
        <w:jc w:val="both"/>
        <w:rPr>
          <w:rFonts w:ascii="Helvetica Neue" w:hAnsi="Helvetica Neue"/>
          <w:sz w:val="32"/>
          <w:szCs w:val="32"/>
        </w:rPr>
      </w:pPr>
    </w:p>
    <w:tbl>
      <w:tblPr>
        <w:tblStyle w:val="TableGrid"/>
        <w:tblW w:w="10064" w:type="dxa"/>
        <w:jc w:val="center"/>
        <w:tblLook w:val="04A0" w:firstRow="1" w:lastRow="0" w:firstColumn="1" w:lastColumn="0" w:noHBand="0" w:noVBand="1"/>
      </w:tblPr>
      <w:tblGrid>
        <w:gridCol w:w="5528"/>
        <w:gridCol w:w="4536"/>
      </w:tblGrid>
      <w:tr w:rsidR="00966705" w:rsidRPr="000C587E" w14:paraId="4ADCE157" w14:textId="77777777" w:rsidTr="00214D6C">
        <w:trPr>
          <w:trHeight w:val="567"/>
          <w:jc w:val="center"/>
        </w:trPr>
        <w:tc>
          <w:tcPr>
            <w:tcW w:w="100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1C25A4" w14:textId="70170812" w:rsidR="00214D6C" w:rsidRPr="000C587E" w:rsidRDefault="000A36B8" w:rsidP="00214D6C">
            <w:pPr>
              <w:spacing w:after="120"/>
              <w:ind w:left="720"/>
              <w:jc w:val="center"/>
              <w:rPr>
                <w:rFonts w:ascii="Helvetica Neue" w:hAnsi="Helvetica Neue"/>
                <w:sz w:val="30"/>
                <w:szCs w:val="30"/>
              </w:rPr>
            </w:pPr>
            <w:r>
              <w:rPr>
                <w:rFonts w:ascii="Helvetica Neue" w:hAnsi="Helvetica Neue"/>
                <w:sz w:val="30"/>
                <w:szCs w:val="30"/>
              </w:rPr>
              <w:t xml:space="preserve">Tabel </w:t>
            </w:r>
            <w:proofErr w:type="spellStart"/>
            <w:r w:rsidR="00214D6C" w:rsidRPr="000C587E">
              <w:rPr>
                <w:rFonts w:ascii="Helvetica Neue" w:hAnsi="Helvetica Neue"/>
                <w:sz w:val="30"/>
                <w:szCs w:val="30"/>
              </w:rPr>
              <w:t>Jumlah</w:t>
            </w:r>
            <w:proofErr w:type="spellEnd"/>
            <w:r w:rsidR="00214D6C"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214D6C"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="00214D6C"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214D6C" w:rsidRPr="000C587E">
              <w:rPr>
                <w:rFonts w:ascii="Helvetica Neue" w:hAnsi="Helvetica Neue"/>
                <w:sz w:val="30"/>
                <w:szCs w:val="30"/>
              </w:rPr>
              <w:t>Apendikular</w:t>
            </w:r>
            <w:proofErr w:type="spellEnd"/>
          </w:p>
        </w:tc>
      </w:tr>
      <w:tr w:rsidR="00966705" w:rsidRPr="000C587E" w14:paraId="1B886F66" w14:textId="77777777" w:rsidTr="00083013">
        <w:trPr>
          <w:trHeight w:val="567"/>
          <w:jc w:val="center"/>
        </w:trPr>
        <w:tc>
          <w:tcPr>
            <w:tcW w:w="5528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225656F2" w14:textId="14211B8A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Komponen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153D63" w:themeFill="text2" w:themeFillTint="E6"/>
            <w:vAlign w:val="center"/>
          </w:tcPr>
          <w:p w14:paraId="655237C9" w14:textId="552A37BA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Jumlah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</w:p>
        </w:tc>
      </w:tr>
      <w:tr w:rsidR="000A36B8" w:rsidRPr="000C587E" w14:paraId="01833C26" w14:textId="77777777" w:rsidTr="000A36B8">
        <w:trPr>
          <w:trHeight w:val="567"/>
          <w:jc w:val="center"/>
        </w:trPr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25746D0B" w14:textId="6B6BC0F7" w:rsidR="000A36B8" w:rsidRPr="000C587E" w:rsidRDefault="000A36B8" w:rsidP="000A36B8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Gelang</w:t>
            </w:r>
            <w:proofErr w:type="spellEnd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Bahu</w:t>
            </w:r>
          </w:p>
        </w:tc>
      </w:tr>
      <w:tr w:rsidR="00966705" w:rsidRPr="000C587E" w14:paraId="63C3B0A3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446D2F97" w14:textId="165D2EF9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Skapula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Belikat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>)</w:t>
            </w:r>
          </w:p>
        </w:tc>
        <w:tc>
          <w:tcPr>
            <w:tcW w:w="4536" w:type="dxa"/>
            <w:vAlign w:val="bottom"/>
          </w:tcPr>
          <w:p w14:paraId="2BC7841B" w14:textId="0FDFD1EA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0DE8542D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17B845A1" w14:textId="1884AE1D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Klavikula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Selangka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>)</w:t>
            </w:r>
          </w:p>
        </w:tc>
        <w:tc>
          <w:tcPr>
            <w:tcW w:w="4536" w:type="dxa"/>
            <w:vAlign w:val="bottom"/>
          </w:tcPr>
          <w:p w14:paraId="1353F620" w14:textId="3518598A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0A36B8" w:rsidRPr="000C587E" w14:paraId="7161D65A" w14:textId="77777777" w:rsidTr="000A36B8">
        <w:trPr>
          <w:trHeight w:val="567"/>
          <w:jc w:val="center"/>
        </w:trPr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008A6ADD" w14:textId="62B93484" w:rsidR="000A36B8" w:rsidRPr="000C587E" w:rsidRDefault="000A36B8" w:rsidP="000A36B8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Anggota</w:t>
            </w:r>
            <w:proofErr w:type="spellEnd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Gerak Atas</w:t>
            </w:r>
          </w:p>
        </w:tc>
      </w:tr>
      <w:tr w:rsidR="00966705" w:rsidRPr="000C587E" w14:paraId="2F8E7D24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78882B3F" w14:textId="003779E7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Humerus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Lengan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Atas)</w:t>
            </w:r>
          </w:p>
        </w:tc>
        <w:tc>
          <w:tcPr>
            <w:tcW w:w="4536" w:type="dxa"/>
            <w:vAlign w:val="bottom"/>
          </w:tcPr>
          <w:p w14:paraId="1AF00334" w14:textId="6B4C3D54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30ACF395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150EE49D" w14:textId="66D9A902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Radius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Lengan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Bawah)</w:t>
            </w:r>
          </w:p>
        </w:tc>
        <w:tc>
          <w:tcPr>
            <w:tcW w:w="4536" w:type="dxa"/>
            <w:vAlign w:val="bottom"/>
          </w:tcPr>
          <w:p w14:paraId="77650B10" w14:textId="47359827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7901D6B3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41F9A1C2" w14:textId="6E1AF59E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Ulna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Lengan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Bawah)</w:t>
            </w:r>
          </w:p>
        </w:tc>
        <w:tc>
          <w:tcPr>
            <w:tcW w:w="4536" w:type="dxa"/>
            <w:vAlign w:val="bottom"/>
          </w:tcPr>
          <w:p w14:paraId="20BF72E9" w14:textId="1B4DAC5B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1A51E824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2882FC7A" w14:textId="0DD9DF93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Karpi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Pergelangan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Tangan)</w:t>
            </w:r>
          </w:p>
        </w:tc>
        <w:tc>
          <w:tcPr>
            <w:tcW w:w="4536" w:type="dxa"/>
            <w:vAlign w:val="bottom"/>
          </w:tcPr>
          <w:p w14:paraId="441CAC36" w14:textId="7A62CCEF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16</w:t>
            </w:r>
          </w:p>
        </w:tc>
      </w:tr>
      <w:tr w:rsidR="00966705" w:rsidRPr="000C587E" w14:paraId="0BB6AF5A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075DCEE9" w14:textId="3B5CF86B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Metakarpal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Telapak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Tangan)</w:t>
            </w:r>
          </w:p>
        </w:tc>
        <w:tc>
          <w:tcPr>
            <w:tcW w:w="4536" w:type="dxa"/>
            <w:vAlign w:val="bottom"/>
          </w:tcPr>
          <w:p w14:paraId="34D78521" w14:textId="78B2E3A1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10</w:t>
            </w:r>
          </w:p>
        </w:tc>
      </w:tr>
      <w:tr w:rsidR="00966705" w:rsidRPr="000C587E" w14:paraId="65ED2D4D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6A4A8164" w14:textId="01D391A0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Falanges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(Jari Tangan)</w:t>
            </w:r>
          </w:p>
        </w:tc>
        <w:tc>
          <w:tcPr>
            <w:tcW w:w="4536" w:type="dxa"/>
            <w:vAlign w:val="bottom"/>
          </w:tcPr>
          <w:p w14:paraId="4752D63C" w14:textId="2C865D99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28</w:t>
            </w:r>
          </w:p>
        </w:tc>
      </w:tr>
      <w:tr w:rsidR="000A36B8" w:rsidRPr="000C587E" w14:paraId="7145F7F6" w14:textId="77777777" w:rsidTr="000A36B8">
        <w:trPr>
          <w:trHeight w:val="567"/>
          <w:jc w:val="center"/>
        </w:trPr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0EB7F257" w14:textId="34939510" w:rsidR="000A36B8" w:rsidRPr="000C587E" w:rsidRDefault="000A36B8" w:rsidP="000A36B8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Gelang</w:t>
            </w:r>
            <w:proofErr w:type="spellEnd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Panggul</w:t>
            </w:r>
            <w:proofErr w:type="spellEnd"/>
          </w:p>
        </w:tc>
      </w:tr>
      <w:tr w:rsidR="00966705" w:rsidRPr="000C587E" w14:paraId="3620B2F7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2DABC388" w14:textId="521C046B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Ilium</w:t>
            </w:r>
          </w:p>
        </w:tc>
        <w:tc>
          <w:tcPr>
            <w:tcW w:w="4536" w:type="dxa"/>
            <w:vAlign w:val="bottom"/>
          </w:tcPr>
          <w:p w14:paraId="3178FBD8" w14:textId="17E25105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10214CF2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1C1FB608" w14:textId="604ADF9E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Iskium</w:t>
            </w:r>
            <w:proofErr w:type="spellEnd"/>
          </w:p>
        </w:tc>
        <w:tc>
          <w:tcPr>
            <w:tcW w:w="4536" w:type="dxa"/>
            <w:vAlign w:val="bottom"/>
          </w:tcPr>
          <w:p w14:paraId="07972235" w14:textId="33719015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0A5B8983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6A39F84D" w14:textId="26B14DBF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Pubis</w:t>
            </w:r>
          </w:p>
        </w:tc>
        <w:tc>
          <w:tcPr>
            <w:tcW w:w="4536" w:type="dxa"/>
            <w:vAlign w:val="bottom"/>
          </w:tcPr>
          <w:p w14:paraId="4CF79237" w14:textId="7B00633D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0A36B8" w:rsidRPr="000C587E" w14:paraId="718B9277" w14:textId="77777777" w:rsidTr="000A36B8">
        <w:trPr>
          <w:trHeight w:val="567"/>
          <w:jc w:val="center"/>
        </w:trPr>
        <w:tc>
          <w:tcPr>
            <w:tcW w:w="10064" w:type="dxa"/>
            <w:gridSpan w:val="2"/>
            <w:shd w:val="clear" w:color="auto" w:fill="D9D9D9" w:themeFill="background1" w:themeFillShade="D9"/>
            <w:vAlign w:val="center"/>
          </w:tcPr>
          <w:p w14:paraId="564ED34A" w14:textId="25091F0A" w:rsidR="000A36B8" w:rsidRPr="000C587E" w:rsidRDefault="000A36B8" w:rsidP="000A36B8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proofErr w:type="spellStart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Anggota</w:t>
            </w:r>
            <w:proofErr w:type="spellEnd"/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 xml:space="preserve"> Gerak Bawah</w:t>
            </w:r>
          </w:p>
        </w:tc>
      </w:tr>
      <w:tr w:rsidR="00966705" w:rsidRPr="000C587E" w14:paraId="0B77D52D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5D67B389" w14:textId="0F39D8F9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Femur (Paha)</w:t>
            </w:r>
          </w:p>
        </w:tc>
        <w:tc>
          <w:tcPr>
            <w:tcW w:w="4536" w:type="dxa"/>
            <w:vAlign w:val="bottom"/>
          </w:tcPr>
          <w:p w14:paraId="6E5F7FC2" w14:textId="39456FB8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127FDF2A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3C089B84" w14:textId="4EA1081A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Patela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Tempurung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Lutut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>)</w:t>
            </w:r>
          </w:p>
        </w:tc>
        <w:tc>
          <w:tcPr>
            <w:tcW w:w="4536" w:type="dxa"/>
            <w:vAlign w:val="bottom"/>
          </w:tcPr>
          <w:p w14:paraId="3142F97C" w14:textId="12C0AFFB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558330B7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3F84C0BD" w14:textId="24F0CDC6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Tibia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Kering)</w:t>
            </w:r>
          </w:p>
        </w:tc>
        <w:tc>
          <w:tcPr>
            <w:tcW w:w="4536" w:type="dxa"/>
            <w:vAlign w:val="bottom"/>
          </w:tcPr>
          <w:p w14:paraId="62E2D74B" w14:textId="4512F0FB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1F8AD78B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6BE2DEE5" w14:textId="2C7BA8D1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- Fibula</w:t>
            </w:r>
          </w:p>
        </w:tc>
        <w:tc>
          <w:tcPr>
            <w:tcW w:w="4536" w:type="dxa"/>
            <w:vAlign w:val="bottom"/>
          </w:tcPr>
          <w:p w14:paraId="798DD97E" w14:textId="1F08320B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</w:t>
            </w:r>
          </w:p>
        </w:tc>
      </w:tr>
      <w:tr w:rsidR="00966705" w:rsidRPr="000C587E" w14:paraId="2B889C72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0FFFCE9D" w14:textId="32E69316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Tarsal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Pergelangan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Kaki)</w:t>
            </w:r>
          </w:p>
        </w:tc>
        <w:tc>
          <w:tcPr>
            <w:tcW w:w="4536" w:type="dxa"/>
            <w:vAlign w:val="bottom"/>
          </w:tcPr>
          <w:p w14:paraId="63A612D5" w14:textId="52A58C61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14</w:t>
            </w:r>
          </w:p>
        </w:tc>
      </w:tr>
      <w:tr w:rsidR="00966705" w:rsidRPr="000C587E" w14:paraId="1752C5E8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0F6C30C3" w14:textId="5D7F0708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Tulang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Metatarsal (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Telapak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Kaki)</w:t>
            </w:r>
          </w:p>
        </w:tc>
        <w:tc>
          <w:tcPr>
            <w:tcW w:w="4536" w:type="dxa"/>
            <w:vAlign w:val="bottom"/>
          </w:tcPr>
          <w:p w14:paraId="4497581F" w14:textId="6D3DAF1F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10</w:t>
            </w:r>
          </w:p>
        </w:tc>
      </w:tr>
      <w:tr w:rsidR="00966705" w:rsidRPr="000C587E" w14:paraId="003B662D" w14:textId="77777777" w:rsidTr="00214D6C">
        <w:trPr>
          <w:trHeight w:val="567"/>
          <w:jc w:val="center"/>
        </w:trPr>
        <w:tc>
          <w:tcPr>
            <w:tcW w:w="5528" w:type="dxa"/>
            <w:vAlign w:val="bottom"/>
          </w:tcPr>
          <w:p w14:paraId="0F2729CF" w14:textId="01CB87EB" w:rsidR="00E15613" w:rsidRPr="000C587E" w:rsidRDefault="00E15613" w:rsidP="00416CC1">
            <w:pPr>
              <w:spacing w:after="120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 xml:space="preserve">- </w:t>
            </w:r>
            <w:proofErr w:type="spellStart"/>
            <w:r w:rsidRPr="000C587E">
              <w:rPr>
                <w:rFonts w:ascii="Helvetica Neue" w:hAnsi="Helvetica Neue"/>
                <w:sz w:val="30"/>
                <w:szCs w:val="30"/>
              </w:rPr>
              <w:t>Falanges</w:t>
            </w:r>
            <w:proofErr w:type="spellEnd"/>
            <w:r w:rsidRPr="000C587E">
              <w:rPr>
                <w:rFonts w:ascii="Helvetica Neue" w:hAnsi="Helvetica Neue"/>
                <w:sz w:val="30"/>
                <w:szCs w:val="30"/>
              </w:rPr>
              <w:t xml:space="preserve"> (Jari Kaki)</w:t>
            </w:r>
          </w:p>
        </w:tc>
        <w:tc>
          <w:tcPr>
            <w:tcW w:w="4536" w:type="dxa"/>
            <w:vAlign w:val="bottom"/>
          </w:tcPr>
          <w:p w14:paraId="6C7BA2EB" w14:textId="782A055B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sz w:val="30"/>
                <w:szCs w:val="30"/>
              </w:rPr>
            </w:pPr>
            <w:r w:rsidRPr="000C587E">
              <w:rPr>
                <w:rFonts w:ascii="Helvetica Neue" w:hAnsi="Helvetica Neue"/>
                <w:sz w:val="30"/>
                <w:szCs w:val="30"/>
              </w:rPr>
              <w:t>28</w:t>
            </w:r>
          </w:p>
        </w:tc>
      </w:tr>
      <w:tr w:rsidR="00966705" w:rsidRPr="000C587E" w14:paraId="2B45B76E" w14:textId="77777777" w:rsidTr="000A36B8">
        <w:trPr>
          <w:trHeight w:val="567"/>
          <w:jc w:val="center"/>
        </w:trPr>
        <w:tc>
          <w:tcPr>
            <w:tcW w:w="5528" w:type="dxa"/>
            <w:shd w:val="clear" w:color="auto" w:fill="D9D9D9" w:themeFill="background1" w:themeFillShade="D9"/>
            <w:vAlign w:val="bottom"/>
          </w:tcPr>
          <w:p w14:paraId="454EC8E0" w14:textId="2EBD17B1" w:rsidR="00E15613" w:rsidRPr="000C587E" w:rsidRDefault="00E15613" w:rsidP="00416CC1">
            <w:pPr>
              <w:spacing w:after="120"/>
              <w:rPr>
                <w:rFonts w:ascii="Helvetica Neue" w:hAnsi="Helvetica Neue"/>
                <w:b/>
                <w:bCs/>
                <w:sz w:val="30"/>
                <w:szCs w:val="30"/>
              </w:rPr>
            </w:pPr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Total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bottom"/>
          </w:tcPr>
          <w:p w14:paraId="7A7D12C3" w14:textId="314CE5B1" w:rsidR="00E15613" w:rsidRPr="000C587E" w:rsidRDefault="00E15613" w:rsidP="00416CC1">
            <w:pPr>
              <w:spacing w:after="120"/>
              <w:jc w:val="center"/>
              <w:rPr>
                <w:rFonts w:ascii="Helvetica Neue" w:hAnsi="Helvetica Neue"/>
                <w:b/>
                <w:bCs/>
                <w:sz w:val="30"/>
                <w:szCs w:val="30"/>
              </w:rPr>
            </w:pPr>
            <w:r w:rsidRPr="000C587E">
              <w:rPr>
                <w:rFonts w:ascii="Helvetica Neue" w:hAnsi="Helvetica Neue"/>
                <w:b/>
                <w:bCs/>
                <w:sz w:val="30"/>
                <w:szCs w:val="30"/>
              </w:rPr>
              <w:t>126</w:t>
            </w:r>
          </w:p>
        </w:tc>
      </w:tr>
    </w:tbl>
    <w:p w14:paraId="499B3CB0" w14:textId="1BB3C99F" w:rsidR="00C51896" w:rsidRPr="001E1A50" w:rsidRDefault="00C51896" w:rsidP="00416CC1">
      <w:p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</w:p>
    <w:p w14:paraId="5C1685AF" w14:textId="77777777" w:rsidR="007029C1" w:rsidRPr="001E1A50" w:rsidRDefault="007029C1">
      <w:pPr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Kesimpulan</w:t>
      </w:r>
    </w:p>
    <w:p w14:paraId="6411CE9E" w14:textId="0AE225A2" w:rsidR="007029C1" w:rsidRPr="001E1A50" w:rsidRDefault="007029C1" w:rsidP="004552CD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vital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penopang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pelindung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organ, </w:t>
      </w:r>
      <w:proofErr w:type="spellStart"/>
      <w:r w:rsidRPr="001E1A50">
        <w:rPr>
          <w:rFonts w:ascii="Helvetica Neue" w:hAnsi="Helvetica Neue"/>
          <w:sz w:val="32"/>
          <w:szCs w:val="32"/>
        </w:rPr>
        <w:t>penggerak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mineral, dan </w:t>
      </w:r>
      <w:proofErr w:type="spellStart"/>
      <w:r w:rsidRPr="001E1A50">
        <w:rPr>
          <w:rFonts w:ascii="Helvetica Neue" w:hAnsi="Helvetica Neue"/>
          <w:sz w:val="32"/>
          <w:szCs w:val="32"/>
        </w:rPr>
        <w:t>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bookmarkStart w:id="3" w:name="_Hlk168053038"/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aksial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mencakup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dada, masing-masing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spesifik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 dan </w:t>
      </w:r>
      <w:proofErr w:type="spellStart"/>
      <w:r w:rsidRPr="001E1A50">
        <w:rPr>
          <w:rFonts w:ascii="Helvetica Neue" w:hAnsi="Helvetica Neue"/>
          <w:sz w:val="32"/>
          <w:szCs w:val="32"/>
        </w:rPr>
        <w:t>mendukung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bookmarkEnd w:id="3"/>
      <w:r w:rsidRPr="001E1A50">
        <w:rPr>
          <w:rFonts w:ascii="Helvetica Neue" w:hAnsi="Helvetica Neue"/>
          <w:sz w:val="32"/>
          <w:szCs w:val="32"/>
        </w:rPr>
        <w:t xml:space="preserve">Rangka </w:t>
      </w:r>
      <w:proofErr w:type="spellStart"/>
      <w:r w:rsidRPr="001E1A50">
        <w:rPr>
          <w:rFonts w:ascii="Helvetica Neue" w:hAnsi="Helvetica Neue"/>
          <w:sz w:val="32"/>
          <w:szCs w:val="32"/>
        </w:rPr>
        <w:t>apendikular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mencakup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bahu,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gelang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kompleks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beragam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465976D" w14:textId="77777777" w:rsidR="007029C1" w:rsidRPr="001E1A50" w:rsidRDefault="007029C1" w:rsidP="007029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3D4CBD0" w14:textId="77777777" w:rsidR="007029C1" w:rsidRPr="001E1A50" w:rsidRDefault="007029C1" w:rsidP="007029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Referensi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</w:p>
    <w:p w14:paraId="4A9AF4E5" w14:textId="56BE767F" w:rsidR="007029C1" w:rsidRPr="001E1A50" w:rsidRDefault="007029C1" w:rsidP="007029C1">
      <w:pPr>
        <w:pStyle w:val="ListParagraph"/>
        <w:numPr>
          <w:ilvl w:val="0"/>
          <w:numId w:val="9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Marieb</w:t>
      </w:r>
      <w:proofErr w:type="spellEnd"/>
      <w:r w:rsidRPr="001E1A50">
        <w:rPr>
          <w:rFonts w:ascii="Helvetica Neue" w:hAnsi="Helvetica Neue"/>
          <w:sz w:val="32"/>
          <w:szCs w:val="32"/>
        </w:rPr>
        <w:t>, E. N., &amp; Hoehn, K. (2019). Human Anatomy &amp; Physiology (11th ed.). Pearson Education.</w:t>
      </w:r>
    </w:p>
    <w:p w14:paraId="35B1C0A5" w14:textId="77777777" w:rsidR="007029C1" w:rsidRPr="001E1A50" w:rsidRDefault="007029C1" w:rsidP="007029C1">
      <w:pPr>
        <w:pStyle w:val="ListParagraph"/>
        <w:numPr>
          <w:ilvl w:val="0"/>
          <w:numId w:val="9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>Tortora, G. J., &amp; Derrickson, B. (2017). Principles of Anatomy and Physiology (15th ed.). John Wiley &amp; Sons.</w:t>
      </w:r>
    </w:p>
    <w:p w14:paraId="7F385068" w14:textId="77777777" w:rsidR="007029C1" w:rsidRPr="001E1A50" w:rsidRDefault="007029C1" w:rsidP="007029C1">
      <w:pPr>
        <w:pStyle w:val="ListParagraph"/>
        <w:numPr>
          <w:ilvl w:val="0"/>
          <w:numId w:val="9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>OpenStax. (2022). Anatomy and Physiology. OpenStax.</w:t>
      </w:r>
    </w:p>
    <w:p w14:paraId="714A5D68" w14:textId="2E719726" w:rsidR="007029C1" w:rsidRPr="001E1A50" w:rsidRDefault="007029C1" w:rsidP="007029C1">
      <w:pPr>
        <w:pStyle w:val="ListParagraph"/>
        <w:numPr>
          <w:ilvl w:val="0"/>
          <w:numId w:val="9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>Sloane, E. (2004). Anatomy for Dummies. For Dummies.</w:t>
      </w:r>
    </w:p>
    <w:p w14:paraId="424DBB08" w14:textId="1A12BE2D" w:rsidR="007029C1" w:rsidRPr="001E1A50" w:rsidRDefault="007029C1">
      <w:pPr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br w:type="page"/>
      </w:r>
    </w:p>
    <w:p w14:paraId="4D3D7355" w14:textId="77777777" w:rsidR="00991AB1" w:rsidRPr="001E1A50" w:rsidRDefault="00991AB1" w:rsidP="00991AB1">
      <w:pPr>
        <w:pStyle w:val="ListParagraph"/>
        <w:keepNext/>
        <w:keepLines/>
        <w:numPr>
          <w:ilvl w:val="0"/>
          <w:numId w:val="112"/>
        </w:numPr>
        <w:spacing w:after="320"/>
        <w:contextualSpacing w:val="0"/>
        <w:outlineLvl w:val="1"/>
        <w:rPr>
          <w:rFonts w:ascii="Helvetica Neue" w:eastAsiaTheme="majorEastAsia" w:hAnsi="Helvetica Neue" w:cstheme="majorBidi"/>
          <w:vanish/>
          <w:sz w:val="32"/>
          <w:szCs w:val="32"/>
        </w:rPr>
      </w:pPr>
      <w:bookmarkStart w:id="4" w:name="_Toc167544028"/>
      <w:bookmarkStart w:id="5" w:name="_Toc167545430"/>
      <w:bookmarkStart w:id="6" w:name="_Toc167545927"/>
      <w:bookmarkStart w:id="7" w:name="_Toc168067682"/>
      <w:bookmarkEnd w:id="4"/>
      <w:bookmarkEnd w:id="5"/>
      <w:bookmarkEnd w:id="6"/>
      <w:bookmarkEnd w:id="7"/>
    </w:p>
    <w:p w14:paraId="11C117CB" w14:textId="77777777" w:rsidR="00991AB1" w:rsidRPr="001E1A50" w:rsidRDefault="00991AB1" w:rsidP="00991AB1">
      <w:pPr>
        <w:pStyle w:val="ListParagraph"/>
        <w:keepNext/>
        <w:keepLines/>
        <w:numPr>
          <w:ilvl w:val="1"/>
          <w:numId w:val="112"/>
        </w:numPr>
        <w:spacing w:after="320"/>
        <w:contextualSpacing w:val="0"/>
        <w:outlineLvl w:val="1"/>
        <w:rPr>
          <w:rFonts w:ascii="Helvetica Neue" w:eastAsiaTheme="majorEastAsia" w:hAnsi="Helvetica Neue" w:cstheme="majorBidi"/>
          <w:vanish/>
          <w:sz w:val="32"/>
          <w:szCs w:val="32"/>
        </w:rPr>
      </w:pPr>
      <w:bookmarkStart w:id="8" w:name="_Toc167544029"/>
      <w:bookmarkStart w:id="9" w:name="_Toc167545431"/>
      <w:bookmarkStart w:id="10" w:name="_Toc167545928"/>
      <w:bookmarkStart w:id="11" w:name="_Toc168067683"/>
      <w:bookmarkEnd w:id="8"/>
      <w:bookmarkEnd w:id="9"/>
      <w:bookmarkEnd w:id="10"/>
      <w:bookmarkEnd w:id="11"/>
    </w:p>
    <w:p w14:paraId="328E1A9A" w14:textId="497E6A4E" w:rsidR="00E15613" w:rsidRPr="001E1A50" w:rsidRDefault="007029C1" w:rsidP="00991AB1">
      <w:pPr>
        <w:pStyle w:val="Heading2"/>
        <w:numPr>
          <w:ilvl w:val="1"/>
          <w:numId w:val="112"/>
        </w:numPr>
        <w:spacing w:before="0" w:after="320"/>
        <w:rPr>
          <w:rFonts w:ascii="Futura Bold" w:hAnsi="Futura Bold"/>
          <w:color w:val="153D63" w:themeColor="text2" w:themeTint="E6"/>
        </w:rPr>
      </w:pPr>
      <w:bookmarkStart w:id="12" w:name="_Toc168067684"/>
      <w:r w:rsidRPr="001E1A50">
        <w:rPr>
          <w:rFonts w:ascii="Futura Bold" w:hAnsi="Futura Bold"/>
          <w:color w:val="153D63" w:themeColor="text2" w:themeTint="E6"/>
        </w:rPr>
        <w:t>TULANG: KEAJAIBAN DALAM DIRIMU</w:t>
      </w:r>
      <w:bookmarkEnd w:id="12"/>
    </w:p>
    <w:p w14:paraId="681180B5" w14:textId="77777777" w:rsidR="0058343D" w:rsidRPr="001E1A50" w:rsidRDefault="0058343D" w:rsidP="0070354E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dukungan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menyimpan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mineral, dan </w:t>
      </w:r>
      <w:proofErr w:type="spellStart"/>
      <w:r w:rsidRPr="001E1A50">
        <w:rPr>
          <w:rFonts w:ascii="Helvetica Neue" w:hAnsi="Helvetica Neue"/>
          <w:sz w:val="32"/>
          <w:szCs w:val="32"/>
        </w:rPr>
        <w:t>memproduksi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04189AD" w14:textId="143CC28A" w:rsidR="0058343D" w:rsidRPr="001E1A50" w:rsidRDefault="0058343D" w:rsidP="00FF489C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  <w:r w:rsidR="007D432F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dan </w:t>
      </w:r>
      <w:proofErr w:type="spellStart"/>
      <w:r w:rsidR="007D432F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Struktur</w:t>
      </w:r>
      <w:proofErr w:type="spellEnd"/>
      <w:r w:rsidR="007D432F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="007D432F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</w:p>
    <w:p w14:paraId="22124EF0" w14:textId="563C41F5" w:rsidR="00C51896" w:rsidRPr="001E1A50" w:rsidRDefault="0058343D" w:rsidP="00FF489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terus-menerus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diperbarui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diperbaiki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74D375E" w14:textId="46957B57" w:rsidR="00351842" w:rsidRPr="001E1A50" w:rsidRDefault="00351842" w:rsidP="00FF489C">
      <w:pPr>
        <w:pStyle w:val="ListParagraph"/>
        <w:numPr>
          <w:ilvl w:val="1"/>
          <w:numId w:val="8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Kartilago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3725DEE4" w14:textId="0AB7A969" w:rsidR="00351842" w:rsidRPr="001E1A50" w:rsidRDefault="00351842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fleksibel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sel-sel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kondrosit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tersebar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ekstraseluler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kaya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kolagen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elastin.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elastisitas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79C851B" w14:textId="77777777" w:rsidR="00351842" w:rsidRPr="001E1A50" w:rsidRDefault="00351842" w:rsidP="00416CC1">
      <w:pPr>
        <w:pStyle w:val="ListParagraph"/>
        <w:numPr>
          <w:ilvl w:val="0"/>
          <w:numId w:val="3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Jenis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paling </w:t>
      </w:r>
      <w:proofErr w:type="spellStart"/>
      <w:r w:rsidRPr="001E1A50">
        <w:rPr>
          <w:rFonts w:ascii="Helvetica Neue" w:hAnsi="Helvetica Neue"/>
          <w:sz w:val="32"/>
          <w:szCs w:val="32"/>
        </w:rPr>
        <w:t>umum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ditemukan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ujung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hidung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laring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trakea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bronkus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halus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transparan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permukaan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licin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menyokong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pernapasan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653D90E" w14:textId="77777777" w:rsidR="00351842" w:rsidRPr="001E1A50" w:rsidRDefault="00351842" w:rsidP="00416CC1">
      <w:pPr>
        <w:pStyle w:val="ListParagraph"/>
        <w:numPr>
          <w:ilvl w:val="0"/>
          <w:numId w:val="3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Elastis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Ditemukan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epiglotis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katup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menutup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saluran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pernapasan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saluran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telinga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elastis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elastin,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fleksibilitas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elastisitas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BFF35EB" w14:textId="7B0EEAD5" w:rsidR="00351842" w:rsidRPr="001E1A50" w:rsidRDefault="00351842" w:rsidP="00416CC1">
      <w:pPr>
        <w:pStyle w:val="ListParagraph"/>
        <w:numPr>
          <w:ilvl w:val="0"/>
          <w:numId w:val="3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 Fibrosa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Fibrokartilago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Ditemukan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diskus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intervertebralis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bantalan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pubis (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kemaluan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kolagen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tekanan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84997F2" w14:textId="77777777" w:rsidR="00FF489C" w:rsidRPr="001E1A50" w:rsidRDefault="00FF489C" w:rsidP="00FF489C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</w:p>
    <w:p w14:paraId="48022C8A" w14:textId="48D3E5DC" w:rsidR="00351842" w:rsidRPr="001E1A50" w:rsidRDefault="00351842" w:rsidP="00FF489C">
      <w:pPr>
        <w:pStyle w:val="ListParagraph"/>
        <w:numPr>
          <w:ilvl w:val="1"/>
          <w:numId w:val="8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(Osseus)</w:t>
      </w:r>
    </w:p>
    <w:p w14:paraId="1186D508" w14:textId="40BEDAF2" w:rsidR="00351842" w:rsidRPr="001E1A50" w:rsidRDefault="00351842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sel-sel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osteosit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terperangkap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ekstraseluler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terkalsifikasi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kristal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hidroksiapatit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kekerasan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="00D55B7A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D55B7A"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="00D55B7A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D55B7A" w:rsidRPr="001E1A50">
        <w:rPr>
          <w:rFonts w:ascii="Helvetica Neue" w:hAnsi="Helvetica Neue"/>
          <w:sz w:val="32"/>
          <w:szCs w:val="32"/>
        </w:rPr>
        <w:t>strukturnya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64DB5909" w14:textId="77777777" w:rsidR="00351842" w:rsidRPr="001E1A50" w:rsidRDefault="00351842" w:rsidP="00416CC1">
      <w:pPr>
        <w:pStyle w:val="ListParagraph"/>
        <w:numPr>
          <w:ilvl w:val="0"/>
          <w:numId w:val="3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Substantia Compacta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unit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osteon (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Havers).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osteon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lamella (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konsentris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lakuna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osteosit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kanalikuli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saluran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lakuna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0B4A7577" w14:textId="520A0129" w:rsidR="0058343D" w:rsidRPr="001E1A50" w:rsidRDefault="00351842" w:rsidP="00214D6C">
      <w:pPr>
        <w:pStyle w:val="ListParagraph"/>
        <w:numPr>
          <w:ilvl w:val="0"/>
          <w:numId w:val="36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Spons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Substantia Spongiosa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tipis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berhubungan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sumsum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kuning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spons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59EC40A" w14:textId="71BBAE9C" w:rsidR="00D55B7A" w:rsidRPr="001E1A50" w:rsidRDefault="00D55B7A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pemeliharaannya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4C80704" w14:textId="463AAF16" w:rsidR="00D55B7A" w:rsidRPr="001E1A50" w:rsidRDefault="00D55B7A" w:rsidP="00416CC1">
      <w:pPr>
        <w:pStyle w:val="ListParagraph"/>
        <w:numPr>
          <w:ilvl w:val="0"/>
          <w:numId w:val="3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Osteosit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dewasa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terperangkap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kesehatan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keseimbangan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mineral.</w:t>
      </w:r>
    </w:p>
    <w:p w14:paraId="357BCF10" w14:textId="77777777" w:rsidR="00D55B7A" w:rsidRPr="001E1A50" w:rsidRDefault="00D55B7A" w:rsidP="00416CC1">
      <w:pPr>
        <w:pStyle w:val="ListParagraph"/>
        <w:numPr>
          <w:ilvl w:val="0"/>
          <w:numId w:val="3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Osteoblas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baru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perbaikan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rusak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8DBFF21" w14:textId="7A840334" w:rsidR="00D55B7A" w:rsidRPr="001E1A50" w:rsidRDefault="00D55B7A" w:rsidP="00416CC1">
      <w:pPr>
        <w:pStyle w:val="ListParagraph"/>
        <w:numPr>
          <w:ilvl w:val="0"/>
          <w:numId w:val="3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Osteoklas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penghancur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resorpsi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penguraian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melepaskan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43F7001" w14:textId="50DE66BF" w:rsidR="00351842" w:rsidRPr="001E1A50" w:rsidRDefault="00351842" w:rsidP="00214D6C">
      <w:pPr>
        <w:spacing w:after="120" w:line="240" w:lineRule="auto"/>
        <w:rPr>
          <w:rFonts w:ascii="Helvetica Neue" w:hAnsi="Helvetica Neue"/>
          <w:sz w:val="32"/>
          <w:szCs w:val="32"/>
        </w:rPr>
      </w:pP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5"/>
        <w:gridCol w:w="3875"/>
        <w:gridCol w:w="4914"/>
      </w:tblGrid>
      <w:tr w:rsidR="00966705" w:rsidRPr="00F078F4" w14:paraId="132E1327" w14:textId="77777777" w:rsidTr="00214D6C">
        <w:trPr>
          <w:trHeight w:val="567"/>
          <w:jc w:val="center"/>
        </w:trPr>
        <w:tc>
          <w:tcPr>
            <w:tcW w:w="111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524500" w14:textId="3B2C317F" w:rsidR="00214D6C" w:rsidRPr="00F078F4" w:rsidRDefault="000A36B8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Tabel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Perbedaan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antara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Jaringan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Tulang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Rawan dan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Jaringan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Tulang</w:t>
            </w:r>
            <w:proofErr w:type="spellEnd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="00214D6C"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Keras</w:t>
            </w:r>
            <w:proofErr w:type="spellEnd"/>
          </w:p>
        </w:tc>
      </w:tr>
      <w:tr w:rsidR="00966705" w:rsidRPr="00F078F4" w14:paraId="6B512E82" w14:textId="77777777" w:rsidTr="00083013">
        <w:trPr>
          <w:trHeight w:val="567"/>
          <w:jc w:val="center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68034" w14:textId="77777777" w:rsidR="00351842" w:rsidRPr="00F078F4" w:rsidRDefault="00351842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Ciri-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ciri</w:t>
            </w:r>
            <w:proofErr w:type="spellEnd"/>
          </w:p>
        </w:tc>
        <w:tc>
          <w:tcPr>
            <w:tcW w:w="3875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411717" w14:textId="77777777" w:rsidR="00351842" w:rsidRPr="00F078F4" w:rsidRDefault="00351842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Jaringan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Tulang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Rawan</w:t>
            </w:r>
          </w:p>
        </w:tc>
        <w:tc>
          <w:tcPr>
            <w:tcW w:w="4914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7F1FC324" w14:textId="77777777" w:rsidR="00351842" w:rsidRPr="00F078F4" w:rsidRDefault="00351842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Jaringan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Tulang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Keras</w:t>
            </w:r>
            <w:proofErr w:type="spellEnd"/>
          </w:p>
        </w:tc>
      </w:tr>
      <w:tr w:rsidR="00966705" w:rsidRPr="00F078F4" w14:paraId="0FC0F721" w14:textId="77777777" w:rsidTr="00214D6C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720ED1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Kekuatan</w:t>
            </w:r>
            <w:proofErr w:type="spellEnd"/>
          </w:p>
        </w:tc>
        <w:tc>
          <w:tcPr>
            <w:tcW w:w="387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AF21FF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Lebih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lentur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dan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fleksibel</w:t>
            </w:r>
            <w:proofErr w:type="spellEnd"/>
          </w:p>
        </w:tc>
        <w:tc>
          <w:tcPr>
            <w:tcW w:w="4914" w:type="dxa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47B804B6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Lebih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padat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dan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keras</w:t>
            </w:r>
            <w:proofErr w:type="spellEnd"/>
          </w:p>
        </w:tc>
      </w:tr>
      <w:tr w:rsidR="00966705" w:rsidRPr="00F078F4" w14:paraId="1087060D" w14:textId="77777777" w:rsidTr="000A36B8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572E5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Matriks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Ekstraseluler</w:t>
            </w:r>
            <w:proofErr w:type="spellEnd"/>
          </w:p>
        </w:tc>
        <w:tc>
          <w:tcPr>
            <w:tcW w:w="387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5A717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Kaya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akan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serat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kolagen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dan elastin</w:t>
            </w:r>
          </w:p>
        </w:tc>
        <w:tc>
          <w:tcPr>
            <w:tcW w:w="4914" w:type="dxa"/>
            <w:shd w:val="clear" w:color="auto" w:fill="D9D9D9" w:themeFill="background1" w:themeFillShade="D9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0107E66A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Terkalsifikasi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mengandung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kristal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kalsium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fosfat</w:t>
            </w:r>
            <w:proofErr w:type="spellEnd"/>
          </w:p>
        </w:tc>
      </w:tr>
      <w:tr w:rsidR="00966705" w:rsidRPr="00F078F4" w14:paraId="49A79CF0" w14:textId="77777777" w:rsidTr="00214D6C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FE968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Sel-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sel</w:t>
            </w:r>
            <w:proofErr w:type="spellEnd"/>
          </w:p>
        </w:tc>
        <w:tc>
          <w:tcPr>
            <w:tcW w:w="387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A9F59A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Kondrosit</w:t>
            </w:r>
            <w:proofErr w:type="spellEnd"/>
          </w:p>
        </w:tc>
        <w:tc>
          <w:tcPr>
            <w:tcW w:w="4914" w:type="dxa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0D3FDEFA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Osteosit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osteoblas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osteoklas</w:t>
            </w:r>
            <w:proofErr w:type="spellEnd"/>
          </w:p>
        </w:tc>
      </w:tr>
      <w:tr w:rsidR="00966705" w:rsidRPr="00F078F4" w14:paraId="3CAACB54" w14:textId="77777777" w:rsidTr="000A36B8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3C7BD4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Vaskularisasi</w:t>
            </w:r>
            <w:proofErr w:type="spellEnd"/>
          </w:p>
        </w:tc>
        <w:tc>
          <w:tcPr>
            <w:tcW w:w="387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674949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Avaskular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(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tidak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memiliki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pembuluh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darah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)</w:t>
            </w:r>
          </w:p>
        </w:tc>
        <w:tc>
          <w:tcPr>
            <w:tcW w:w="4914" w:type="dxa"/>
            <w:shd w:val="clear" w:color="auto" w:fill="D9D9D9" w:themeFill="background1" w:themeFillShade="D9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6273441E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Vaskular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(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memiliki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pembuluh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darah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)</w:t>
            </w:r>
          </w:p>
        </w:tc>
      </w:tr>
      <w:tr w:rsidR="00966705" w:rsidRPr="00F078F4" w14:paraId="7521F3A2" w14:textId="77777777" w:rsidTr="00214D6C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473319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Pertumbuhan</w:t>
            </w:r>
            <w:proofErr w:type="spellEnd"/>
          </w:p>
        </w:tc>
        <w:tc>
          <w:tcPr>
            <w:tcW w:w="387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804143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Apposisional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dan interstitial</w:t>
            </w:r>
          </w:p>
        </w:tc>
        <w:tc>
          <w:tcPr>
            <w:tcW w:w="491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5498DA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Apposisional</w:t>
            </w:r>
            <w:proofErr w:type="spellEnd"/>
          </w:p>
        </w:tc>
      </w:tr>
      <w:tr w:rsidR="00966705" w:rsidRPr="00F078F4" w14:paraId="5EB14BF7" w14:textId="77777777" w:rsidTr="000A36B8">
        <w:trPr>
          <w:trHeight w:val="567"/>
          <w:jc w:val="center"/>
        </w:trPr>
        <w:tc>
          <w:tcPr>
            <w:tcW w:w="240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8C8B6F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Fungsi</w:t>
            </w:r>
            <w:proofErr w:type="spellEnd"/>
          </w:p>
        </w:tc>
        <w:tc>
          <w:tcPr>
            <w:tcW w:w="387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CDE549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Memberikan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fleksibilitas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menyokong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dan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melindungi</w:t>
            </w:r>
            <w:proofErr w:type="spellEnd"/>
          </w:p>
        </w:tc>
        <w:tc>
          <w:tcPr>
            <w:tcW w:w="4914" w:type="dxa"/>
            <w:shd w:val="clear" w:color="auto" w:fill="D9D9D9" w:themeFill="background1" w:themeFillShade="D9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14:paraId="79E1F1B1" w14:textId="77777777" w:rsidR="00351842" w:rsidRPr="00F078F4" w:rsidRDefault="00351842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Memberikan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kekuatan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menyokong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melindungi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dan </w:t>
            </w:r>
            <w:proofErr w:type="spellStart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menyimpan</w:t>
            </w:r>
            <w:proofErr w:type="spellEnd"/>
            <w:r w:rsidRPr="00F078F4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mineral</w:t>
            </w:r>
          </w:p>
        </w:tc>
      </w:tr>
    </w:tbl>
    <w:p w14:paraId="513E4829" w14:textId="77777777" w:rsidR="00214D6C" w:rsidRPr="001E1A50" w:rsidRDefault="00214D6C" w:rsidP="00214D6C">
      <w:p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</w:p>
    <w:p w14:paraId="005DC2DA" w14:textId="737100F2" w:rsidR="0087130F" w:rsidRPr="001E1A50" w:rsidRDefault="007D432F" w:rsidP="00214D6C">
      <w:pPr>
        <w:spacing w:before="320" w:after="120" w:line="240" w:lineRule="auto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</w:p>
    <w:p w14:paraId="03B3C90C" w14:textId="392F0912" w:rsidR="0087130F" w:rsidRDefault="0087130F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disesuaikan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fungsinya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30D719F" w14:textId="2AE229CD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16A5C56" wp14:editId="3FCDD32D">
                <wp:simplePos x="0" y="0"/>
                <wp:positionH relativeFrom="column">
                  <wp:posOffset>1379220</wp:posOffset>
                </wp:positionH>
                <wp:positionV relativeFrom="paragraph">
                  <wp:posOffset>6350</wp:posOffset>
                </wp:positionV>
                <wp:extent cx="5494655" cy="4680585"/>
                <wp:effectExtent l="0" t="0" r="0" b="5715"/>
                <wp:wrapSquare wrapText="bothSides"/>
                <wp:docPr id="18538569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4655" cy="4680585"/>
                          <a:chOff x="0" y="0"/>
                          <a:chExt cx="4845685" cy="3999964"/>
                        </a:xfrm>
                      </wpg:grpSpPr>
                      <pic:pic xmlns:pic="http://schemas.openxmlformats.org/drawingml/2006/picture">
                        <pic:nvPicPr>
                          <pic:cNvPr id="1886718034" name="Picture 17" descr="A diagram of a skelet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3065" y="0"/>
                            <a:ext cx="3402965" cy="368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74785357" name="Text Box 1"/>
                        <wps:cNvSpPr txBox="1"/>
                        <wps:spPr>
                          <a:xfrm>
                            <a:off x="0" y="3624044"/>
                            <a:ext cx="4845685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383A1C9" w14:textId="0F06C255" w:rsidR="0058280C" w:rsidRPr="0058280C" w:rsidRDefault="0058280C" w:rsidP="0058280C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Bentuk-bentuk</w:t>
                              </w:r>
                              <w:proofErr w:type="spellEnd"/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Tulang</w:t>
                              </w:r>
                              <w:proofErr w:type="spellEnd"/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Manusia</w:t>
                              </w:r>
                              <w:proofErr w:type="spellEnd"/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–</w:t>
                              </w:r>
                              <w:r w:rsidRPr="0058280C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openstax.org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6A5C56" id="Group 18" o:spid="_x0000_s1044" style="position:absolute;left:0;text-align:left;margin-left:108.6pt;margin-top:.5pt;width:432.65pt;height:368.55pt;z-index:251676672;mso-width-relative:margin;mso-height-relative:margin" coordsize="48456,399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">
                <v:shape id="Picture 17" o:spid="_x0000_s1045" type="#_x0000_t75" alt="A diagram of a skeleton&#10;&#10;Description automatically generated" style="position:absolute;left:7130;width:34030;height:3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">
                  <v:imagedata r:id="rId21" o:title="A diagram of a skeleton&#10;&#10;Description automatically generated"/>
                </v:shape>
                <v:shape id="Text Box 1" o:spid="_x0000_s1046" type="#_x0000_t202" style="position:absolute;top:36240;width:48456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" stroked="f">
                  <v:textbox inset="0,0,0,0">
                    <w:txbxContent>
                      <w:p w14:paraId="0383A1C9" w14:textId="0F06C255" w:rsidR="0058280C" w:rsidRPr="0058280C" w:rsidRDefault="0058280C" w:rsidP="0058280C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Bentuk-bentuk</w:t>
                        </w:r>
                        <w:proofErr w:type="spellEnd"/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Tulang</w:t>
                        </w:r>
                        <w:proofErr w:type="spellEnd"/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Manusia</w:t>
                        </w:r>
                        <w:proofErr w:type="spellEnd"/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–</w:t>
                        </w:r>
                        <w:r w:rsidRPr="0058280C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openstax.org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B1932FB" w14:textId="4EC2FDFB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79BC298B" w14:textId="48B66A56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104A0C9B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34FB1A7A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75911D05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E1034B4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68F3B022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41A986CA" w14:textId="77777777" w:rsidR="0058280C" w:rsidRDefault="0058280C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7DA76C5" w14:textId="77777777" w:rsidR="00F078F4" w:rsidRDefault="00F078F4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B344C1A" w14:textId="77777777" w:rsidR="00F078F4" w:rsidRPr="001E1A50" w:rsidRDefault="00F078F4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25231E3" w14:textId="77777777" w:rsidR="0087130F" w:rsidRPr="001E1A50" w:rsidRDefault="0087130F" w:rsidP="00416CC1">
      <w:pPr>
        <w:pStyle w:val="ListParagraph"/>
        <w:numPr>
          <w:ilvl w:val="0"/>
          <w:numId w:val="3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Panjang: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pengungkit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paha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(femur),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(humerus).</w:t>
      </w:r>
    </w:p>
    <w:p w14:paraId="23827E3B" w14:textId="77777777" w:rsidR="0087130F" w:rsidRPr="001E1A50" w:rsidRDefault="0087130F" w:rsidP="00416CC1">
      <w:pPr>
        <w:pStyle w:val="ListParagraph"/>
        <w:numPr>
          <w:ilvl w:val="0"/>
          <w:numId w:val="3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Pendek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kuboid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dukungan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karpal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(tarsal).</w:t>
      </w:r>
    </w:p>
    <w:p w14:paraId="2C0F884A" w14:textId="77777777" w:rsidR="0087130F" w:rsidRPr="001E1A50" w:rsidRDefault="0087130F" w:rsidP="00416CC1">
      <w:pPr>
        <w:pStyle w:val="ListParagraph"/>
        <w:numPr>
          <w:ilvl w:val="0"/>
          <w:numId w:val="3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menyediakan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permukaan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perlekatan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kranium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kosta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belikat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skapula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11F19C15" w14:textId="77777777" w:rsidR="0087130F" w:rsidRPr="001E1A50" w:rsidRDefault="0087130F" w:rsidP="00416CC1">
      <w:pPr>
        <w:pStyle w:val="ListParagraph"/>
        <w:numPr>
          <w:ilvl w:val="0"/>
          <w:numId w:val="3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Tidak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Beraturan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kompleks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kategori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(vertebra),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wajah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6573507" w14:textId="77777777" w:rsidR="0087130F" w:rsidRPr="001E1A50" w:rsidRDefault="0087130F" w:rsidP="00214D6C">
      <w:pPr>
        <w:pStyle w:val="ListParagraph"/>
        <w:numPr>
          <w:ilvl w:val="0"/>
          <w:numId w:val="38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Sesamoid: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sesamoid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tendon (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sesamoid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tendon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tekanan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gesekan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meningkatkan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efisiensi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sesamoid yang paling </w:t>
      </w:r>
      <w:proofErr w:type="spellStart"/>
      <w:r w:rsidRPr="001E1A50">
        <w:rPr>
          <w:rFonts w:ascii="Helvetica Neue" w:hAnsi="Helvetica Neue"/>
          <w:sz w:val="32"/>
          <w:szCs w:val="32"/>
        </w:rPr>
        <w:t>dikenal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tempurung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patela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sesamoid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kaki.</w:t>
      </w:r>
    </w:p>
    <w:p w14:paraId="4A7A3A5A" w14:textId="60482FC7" w:rsidR="00BD41E2" w:rsidRPr="00F54F1E" w:rsidRDefault="00BD41E2" w:rsidP="00F54F1E">
      <w:pPr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Proses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  <w:r w:rsidR="00214D6C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dan </w:t>
      </w:r>
      <w:proofErr w:type="spellStart"/>
      <w:r w:rsidR="00214D6C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Perkembangan</w:t>
      </w:r>
      <w:proofErr w:type="spellEnd"/>
      <w:r w:rsidR="00214D6C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="00214D6C"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</w:p>
    <w:p w14:paraId="392C0CCC" w14:textId="1863FE5D" w:rsidR="00BD41E2" w:rsidRPr="001E1A50" w:rsidRDefault="0036334C" w:rsidP="0036334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Tahukah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bahwa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begitu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? Ada proses </w:t>
      </w:r>
      <w:proofErr w:type="spellStart"/>
      <w:r w:rsidRPr="001E1A50">
        <w:rPr>
          <w:rFonts w:ascii="Helvetica Neue" w:hAnsi="Helvetica Neue"/>
          <w:sz w:val="32"/>
          <w:szCs w:val="32"/>
        </w:rPr>
        <w:t>menakjubkan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sejak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masih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kandungan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lho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! Proses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dewasa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Menariknya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jalur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berbeda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Penasaran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bagaimana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prosesnya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? Mari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>!</w:t>
      </w:r>
    </w:p>
    <w:p w14:paraId="2F58D6E9" w14:textId="259168F1" w:rsidR="00BD41E2" w:rsidRPr="001E1A50" w:rsidRDefault="00BD41E2" w:rsidP="00214D6C">
      <w:pPr>
        <w:pStyle w:val="ListParagraph"/>
        <w:numPr>
          <w:ilvl w:val="1"/>
          <w:numId w:val="85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Intramembranosa</w:t>
      </w:r>
      <w:proofErr w:type="spellEnd"/>
    </w:p>
    <w:p w14:paraId="384F0DFC" w14:textId="463661F5" w:rsidR="00BD41E2" w:rsidRPr="001E1A50" w:rsidRDefault="00BD41E2" w:rsidP="00F54F1E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intramembranosa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</w:t>
      </w:r>
      <w:proofErr w:type="spellStart"/>
      <w:r w:rsidRPr="001E1A50">
        <w:rPr>
          <w:rFonts w:ascii="Helvetica Neue" w:hAnsi="Helvetica Neue"/>
          <w:sz w:val="32"/>
          <w:szCs w:val="32"/>
        </w:rPr>
        <w:t>embrional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mesenkim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Proses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tahapan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intramembranosa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3219883" w14:textId="77777777" w:rsidR="00BD41E2" w:rsidRPr="001E1A50" w:rsidRDefault="00BD41E2" w:rsidP="00214D6C">
      <w:pPr>
        <w:pStyle w:val="ListParagraph"/>
        <w:numPr>
          <w:ilvl w:val="0"/>
          <w:numId w:val="9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Pusat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mesenkim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berkumpul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berdiferensiasi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mulai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osteoid</w:t>
      </w:r>
    </w:p>
    <w:p w14:paraId="0136837E" w14:textId="77777777" w:rsidR="00BD41E2" w:rsidRPr="001E1A50" w:rsidRDefault="00BD41E2" w:rsidP="00214D6C">
      <w:pPr>
        <w:pStyle w:val="ListParagraph"/>
        <w:numPr>
          <w:ilvl w:val="0"/>
          <w:numId w:val="9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Kalsifikasi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Osteoid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mengalami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pengendapan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mineral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</w:p>
    <w:p w14:paraId="78028E98" w14:textId="77777777" w:rsidR="00BD41E2" w:rsidRPr="001E1A50" w:rsidRDefault="00BD41E2" w:rsidP="00214D6C">
      <w:pPr>
        <w:pStyle w:val="ListParagraph"/>
        <w:numPr>
          <w:ilvl w:val="0"/>
          <w:numId w:val="9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osteoid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mengalami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berhubungan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spons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</w:p>
    <w:p w14:paraId="07D9781E" w14:textId="77777777" w:rsidR="00BD41E2" w:rsidRPr="001E1A50" w:rsidRDefault="00BD41E2" w:rsidP="00214D6C">
      <w:pPr>
        <w:pStyle w:val="ListParagraph"/>
        <w:numPr>
          <w:ilvl w:val="0"/>
          <w:numId w:val="9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Periosteum: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disebut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periosteum </w:t>
      </w:r>
      <w:proofErr w:type="spellStart"/>
      <w:r w:rsidRPr="001E1A50">
        <w:rPr>
          <w:rFonts w:ascii="Helvetica Neue" w:hAnsi="Helvetica Neue"/>
          <w:sz w:val="32"/>
          <w:szCs w:val="32"/>
        </w:rPr>
        <w:t>terbentuk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sekitar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sedang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berkembang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Periosteum </w:t>
      </w:r>
      <w:proofErr w:type="spellStart"/>
      <w:r w:rsidRPr="001E1A50">
        <w:rPr>
          <w:rFonts w:ascii="Helvetica Neue" w:hAnsi="Helvetica Neue"/>
          <w:sz w:val="32"/>
          <w:szCs w:val="32"/>
        </w:rPr>
        <w:t>mengandung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baru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bertambah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tebal</w:t>
      </w:r>
      <w:proofErr w:type="spellEnd"/>
    </w:p>
    <w:p w14:paraId="7FBD17FC" w14:textId="62DAFC40" w:rsidR="00214D6C" w:rsidRPr="001E1A50" w:rsidRDefault="00BD41E2" w:rsidP="00214D6C">
      <w:pPr>
        <w:pStyle w:val="ListParagraph"/>
        <w:numPr>
          <w:ilvl w:val="0"/>
          <w:numId w:val="94"/>
        </w:num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Seiring </w:t>
      </w:r>
      <w:proofErr w:type="spellStart"/>
      <w:r w:rsidRPr="001E1A50">
        <w:rPr>
          <w:rFonts w:ascii="Helvetica Neue" w:hAnsi="Helvetica Neue"/>
          <w:sz w:val="32"/>
          <w:szCs w:val="32"/>
        </w:rPr>
        <w:t>waktu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trabekula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menebal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82F480B" w14:textId="77777777" w:rsidR="00214D6C" w:rsidRPr="001E1A50" w:rsidRDefault="00214D6C" w:rsidP="00214D6C">
      <w:pPr>
        <w:pStyle w:val="ListParagraph"/>
        <w:spacing w:after="320" w:line="240" w:lineRule="auto"/>
        <w:ind w:left="360"/>
        <w:jc w:val="both"/>
        <w:rPr>
          <w:rFonts w:ascii="Helvetica Neue" w:hAnsi="Helvetica Neue"/>
          <w:sz w:val="32"/>
          <w:szCs w:val="32"/>
        </w:rPr>
      </w:pPr>
    </w:p>
    <w:p w14:paraId="2BC5E7B2" w14:textId="66A0A323" w:rsidR="00BD41E2" w:rsidRPr="001E1A50" w:rsidRDefault="00BD41E2" w:rsidP="00214D6C">
      <w:pPr>
        <w:pStyle w:val="ListParagraph"/>
        <w:numPr>
          <w:ilvl w:val="1"/>
          <w:numId w:val="85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Endokondral</w:t>
      </w:r>
      <w:proofErr w:type="spellEnd"/>
    </w:p>
    <w:p w14:paraId="7DA58960" w14:textId="77777777" w:rsidR="00BD41E2" w:rsidRPr="001E1A50" w:rsidRDefault="00BD41E2" w:rsidP="00F54F1E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endokondral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Proses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tahapan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endokondral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2D6AA1DA" w14:textId="77777777" w:rsidR="00BD41E2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Rawan:</w:t>
      </w:r>
      <w:r w:rsidRPr="001E1A50">
        <w:rPr>
          <w:rFonts w:ascii="Helvetica Neue" w:hAnsi="Helvetica Neue"/>
          <w:sz w:val="32"/>
          <w:szCs w:val="32"/>
        </w:rPr>
        <w:t xml:space="preserve">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mesenkim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berkumpul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berdiferensiasi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kondroblas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Kondroblas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</w:p>
    <w:p w14:paraId="13B4CE79" w14:textId="77777777" w:rsidR="00BD41E2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Rawan:</w:t>
      </w:r>
      <w:r w:rsidRPr="001E1A50">
        <w:rPr>
          <w:rFonts w:ascii="Helvetica Neue" w:hAnsi="Helvetica Neue"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tumbuh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interstitial (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maupun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apposisional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>)</w:t>
      </w:r>
    </w:p>
    <w:p w14:paraId="63427FDC" w14:textId="77777777" w:rsidR="00BD41E2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Pusat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Primer:</w:t>
      </w:r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Pembuluh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menginvasi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daerah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membawa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mulai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osteoid di </w:t>
      </w:r>
      <w:proofErr w:type="spellStart"/>
      <w:r w:rsidRPr="001E1A50">
        <w:rPr>
          <w:rFonts w:ascii="Helvetica Neue" w:hAnsi="Helvetica Neue"/>
          <w:sz w:val="32"/>
          <w:szCs w:val="32"/>
        </w:rPr>
        <w:t>sekitar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terkalsifikasi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Pusat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primer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berkembang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diafisis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batang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)</w:t>
      </w:r>
    </w:p>
    <w:p w14:paraId="7410CB65" w14:textId="10583B71" w:rsidR="00BD41E2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Pusat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Sekunder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Pusat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sekunder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ujung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Proses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serupa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pusat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primer,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setelah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lahir</w:t>
      </w:r>
      <w:proofErr w:type="spellEnd"/>
      <w:r w:rsidR="00F078F4">
        <w:rPr>
          <w:rFonts w:ascii="Helvetica Neue" w:hAnsi="Helvetica Neue"/>
          <w:sz w:val="32"/>
          <w:szCs w:val="32"/>
        </w:rPr>
        <w:t>.</w:t>
      </w:r>
    </w:p>
    <w:p w14:paraId="5DB3D77F" w14:textId="23ED2828" w:rsidR="00BD41E2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Antara </w:t>
      </w:r>
      <w:proofErr w:type="spellStart"/>
      <w:r w:rsidRPr="001E1A50">
        <w:rPr>
          <w:rFonts w:ascii="Helvetica Neue" w:hAnsi="Helvetica Neue"/>
          <w:sz w:val="32"/>
          <w:szCs w:val="32"/>
        </w:rPr>
        <w:t>diafisis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cakram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tumbuh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masa </w:t>
      </w:r>
      <w:proofErr w:type="spellStart"/>
      <w:r w:rsidRPr="001E1A50">
        <w:rPr>
          <w:rFonts w:ascii="Helvetica Neue" w:hAnsi="Helvetica Neue"/>
          <w:sz w:val="32"/>
          <w:szCs w:val="32"/>
        </w:rPr>
        <w:t>kanak-kanak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remaja</w:t>
      </w:r>
      <w:proofErr w:type="spellEnd"/>
      <w:r w:rsidR="00F078F4">
        <w:rPr>
          <w:rFonts w:ascii="Helvetica Neue" w:hAnsi="Helvetica Neue"/>
          <w:sz w:val="32"/>
          <w:szCs w:val="32"/>
        </w:rPr>
        <w:t>.</w:t>
      </w:r>
    </w:p>
    <w:p w14:paraId="7280FA81" w14:textId="77777777" w:rsidR="00214D6C" w:rsidRPr="001E1A50" w:rsidRDefault="00BD41E2" w:rsidP="00214D6C">
      <w:pPr>
        <w:pStyle w:val="ListParagraph"/>
        <w:numPr>
          <w:ilvl w:val="0"/>
          <w:numId w:val="9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Penutupan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akhir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masa </w:t>
      </w:r>
      <w:proofErr w:type="spellStart"/>
      <w:r w:rsidRPr="001E1A50">
        <w:rPr>
          <w:rFonts w:ascii="Helvetica Neue" w:hAnsi="Helvetica Neue"/>
          <w:sz w:val="32"/>
          <w:szCs w:val="32"/>
        </w:rPr>
        <w:t>remaja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berhenti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tumbuh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digantikan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berhenti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  <w:r w:rsidR="00214D6C" w:rsidRPr="001E1A50">
        <w:rPr>
          <w:rFonts w:ascii="Helvetica Neue" w:hAnsi="Helvetica Neue"/>
          <w:sz w:val="32"/>
          <w:szCs w:val="32"/>
        </w:rPr>
        <w:t xml:space="preserve"> </w:t>
      </w:r>
    </w:p>
    <w:p w14:paraId="66E99871" w14:textId="52855CC7" w:rsidR="00214D6C" w:rsidRPr="001E1A50" w:rsidRDefault="00214D6C">
      <w:pPr>
        <w:rPr>
          <w:rFonts w:ascii="Helvetica Neue" w:hAnsi="Helvetica Neue"/>
          <w:sz w:val="32"/>
          <w:szCs w:val="32"/>
        </w:rPr>
      </w:pPr>
    </w:p>
    <w:p w14:paraId="278802E4" w14:textId="59171E13" w:rsidR="00351842" w:rsidRPr="001E1A50" w:rsidRDefault="00BD41E2" w:rsidP="00214D6C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</w:p>
    <w:p w14:paraId="78550EB0" w14:textId="77777777" w:rsidR="00D702D6" w:rsidRPr="001E1A50" w:rsidRDefault="00D702D6" w:rsidP="00214D6C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perkembangan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dipengaruhi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lain:</w:t>
      </w:r>
    </w:p>
    <w:p w14:paraId="0962115D" w14:textId="77777777" w:rsidR="00D702D6" w:rsidRPr="001E1A50" w:rsidRDefault="00D702D6" w:rsidP="00214D6C">
      <w:pPr>
        <w:pStyle w:val="ListParagraph"/>
        <w:numPr>
          <w:ilvl w:val="0"/>
          <w:numId w:val="9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Genetik</w:t>
      </w:r>
      <w:proofErr w:type="spellEnd"/>
    </w:p>
    <w:p w14:paraId="4B22CEB8" w14:textId="0F213E5C" w:rsidR="00D702D6" w:rsidRPr="001E1A50" w:rsidRDefault="00D702D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sz w:val="32"/>
          <w:szCs w:val="32"/>
        </w:rPr>
        <w:t>genetik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memainkan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potensi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seseorang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Gen-gen </w:t>
      </w:r>
      <w:proofErr w:type="spellStart"/>
      <w:r w:rsidRPr="001E1A50">
        <w:rPr>
          <w:rFonts w:ascii="Helvetica Neue" w:hAnsi="Helvetica Neue"/>
          <w:sz w:val="32"/>
          <w:szCs w:val="32"/>
        </w:rPr>
        <w:t>tertentu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semuanya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Selain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gen-gen juga </w:t>
      </w:r>
      <w:proofErr w:type="spellStart"/>
      <w:r w:rsidRPr="001E1A50">
        <w:rPr>
          <w:rFonts w:ascii="Helvetica Neue" w:hAnsi="Helvetica Neue"/>
          <w:sz w:val="32"/>
          <w:szCs w:val="32"/>
        </w:rPr>
        <w:t>mempengaruhi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komposisi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kerentanan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tertentu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AE089E7" w14:textId="3DB0C295" w:rsidR="00D702D6" w:rsidRPr="001E1A50" w:rsidRDefault="00D702D6" w:rsidP="00416CC1">
      <w:pPr>
        <w:spacing w:after="120" w:line="240" w:lineRule="auto"/>
        <w:ind w:firstLine="360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Misalnya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individu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riwayat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keluarga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osteoporosis (</w:t>
      </w:r>
      <w:proofErr w:type="spellStart"/>
      <w:r w:rsidRPr="001E1A50">
        <w:rPr>
          <w:rFonts w:ascii="Helvetica Neue" w:hAnsi="Helvetica Neue"/>
          <w:sz w:val="32"/>
          <w:szCs w:val="32"/>
        </w:rPr>
        <w:t>pengeroposan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mungkin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risiko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tinggi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mengembangkan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genetik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diturunkan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173736" w14:textId="77777777" w:rsidR="00D702D6" w:rsidRPr="001E1A50" w:rsidRDefault="00D702D6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5464DD2" w14:textId="77777777" w:rsidR="00B307A9" w:rsidRPr="001E1A50" w:rsidRDefault="00D702D6" w:rsidP="00214D6C">
      <w:pPr>
        <w:pStyle w:val="ListParagraph"/>
        <w:numPr>
          <w:ilvl w:val="0"/>
          <w:numId w:val="9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Nutrisi</w:t>
      </w:r>
      <w:proofErr w:type="spellEnd"/>
    </w:p>
    <w:p w14:paraId="74EFCC62" w14:textId="505C055B" w:rsidR="00D702D6" w:rsidRPr="001E1A50" w:rsidRDefault="00D702D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Nutrisi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sangat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pemeliharaan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sehat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nutrisi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kunci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lain:</w:t>
      </w:r>
    </w:p>
    <w:p w14:paraId="7F3FA7EA" w14:textId="77777777" w:rsidR="00B307A9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Mineral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gigi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diperlukan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transmisi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pembekuan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</w:p>
    <w:p w14:paraId="520E0FDA" w14:textId="77777777" w:rsidR="00B307A9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Mineral yang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kristal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hidroksiapatit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kekerasan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(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>), DNA, dan RNA</w:t>
      </w:r>
      <w:r w:rsidR="00B307A9" w:rsidRPr="001E1A50">
        <w:rPr>
          <w:rFonts w:ascii="Helvetica Neue" w:hAnsi="Helvetica Neue"/>
          <w:sz w:val="32"/>
          <w:szCs w:val="32"/>
        </w:rPr>
        <w:t>.</w:t>
      </w:r>
    </w:p>
    <w:p w14:paraId="59AFF68F" w14:textId="4E92A2A4" w:rsidR="00B307A9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Vitamin D:</w:t>
      </w:r>
      <w:r w:rsidRPr="001E1A50">
        <w:rPr>
          <w:rFonts w:ascii="Helvetica Neue" w:hAnsi="Helvetica Neue"/>
          <w:sz w:val="32"/>
          <w:szCs w:val="32"/>
        </w:rPr>
        <w:t xml:space="preserve"> Vitamin D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makanan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kadar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vitamin D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rakitis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anak-anak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osteomalasia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orang </w:t>
      </w:r>
      <w:proofErr w:type="spellStart"/>
      <w:r w:rsidRPr="001E1A50">
        <w:rPr>
          <w:rFonts w:ascii="Helvetica Neue" w:hAnsi="Helvetica Neue"/>
          <w:sz w:val="32"/>
          <w:szCs w:val="32"/>
        </w:rPr>
        <w:t>dewasa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kondisi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mana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lemah</w:t>
      </w:r>
      <w:proofErr w:type="spellEnd"/>
      <w:r w:rsidR="00B307A9" w:rsidRPr="001E1A50">
        <w:rPr>
          <w:rFonts w:ascii="Helvetica Neue" w:hAnsi="Helvetica Neue"/>
          <w:sz w:val="32"/>
          <w:szCs w:val="32"/>
        </w:rPr>
        <w:t>.</w:t>
      </w:r>
    </w:p>
    <w:p w14:paraId="2D47AC6B" w14:textId="77777777" w:rsidR="00B307A9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Protein:</w:t>
      </w:r>
      <w:r w:rsidRPr="001E1A50">
        <w:rPr>
          <w:rFonts w:ascii="Helvetica Neue" w:hAnsi="Helvetica Neue"/>
          <w:sz w:val="32"/>
          <w:szCs w:val="32"/>
        </w:rPr>
        <w:t xml:space="preserve"> Protein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bangunan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matriks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Asupan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protein yang </w:t>
      </w:r>
      <w:proofErr w:type="spellStart"/>
      <w:r w:rsidRPr="001E1A50">
        <w:rPr>
          <w:rFonts w:ascii="Helvetica Neue" w:hAnsi="Helvetica Neue"/>
          <w:sz w:val="32"/>
          <w:szCs w:val="32"/>
        </w:rPr>
        <w:t>cukup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perbaikan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0C2687" w14:textId="77777777" w:rsidR="00B307A9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Vitamin K:</w:t>
      </w:r>
      <w:r w:rsidRPr="001E1A50">
        <w:rPr>
          <w:rFonts w:ascii="Helvetica Neue" w:hAnsi="Helvetica Neue"/>
          <w:sz w:val="32"/>
          <w:szCs w:val="32"/>
        </w:rPr>
        <w:t xml:space="preserve"> Vitamin K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osteokalsin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protein yang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7B6518D" w14:textId="3ECE2A8D" w:rsidR="00D702D6" w:rsidRPr="001E1A50" w:rsidRDefault="00D702D6" w:rsidP="00416CC1">
      <w:pPr>
        <w:pStyle w:val="ListParagraph"/>
        <w:numPr>
          <w:ilvl w:val="0"/>
          <w:numId w:val="4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Magnesium:</w:t>
      </w:r>
      <w:r w:rsidRPr="001E1A50">
        <w:rPr>
          <w:rFonts w:ascii="Helvetica Neue" w:hAnsi="Helvetica Neue"/>
          <w:sz w:val="32"/>
          <w:szCs w:val="32"/>
        </w:rPr>
        <w:t xml:space="preserve"> Magnesium </w:t>
      </w:r>
      <w:proofErr w:type="spellStart"/>
      <w:r w:rsidRPr="001E1A50">
        <w:rPr>
          <w:rFonts w:ascii="Helvetica Neue" w:hAnsi="Helvetica Neue"/>
          <w:sz w:val="32"/>
          <w:szCs w:val="32"/>
        </w:rPr>
        <w:t>diperlukan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penyerapan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metabolisme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7FD3BD3" w14:textId="77777777" w:rsidR="004E0100" w:rsidRPr="001E1A50" w:rsidRDefault="004E0100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811744E" w14:textId="77777777" w:rsidR="004E0100" w:rsidRPr="001E1A50" w:rsidRDefault="00D702D6" w:rsidP="00214D6C">
      <w:pPr>
        <w:pStyle w:val="ListParagraph"/>
        <w:numPr>
          <w:ilvl w:val="0"/>
          <w:numId w:val="9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Endokrin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</w:t>
      </w:r>
    </w:p>
    <w:p w14:paraId="658E921B" w14:textId="4CE894F3" w:rsidR="00D702D6" w:rsidRPr="001E1A50" w:rsidRDefault="00D702D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perkembangan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0D5CF94D" w14:textId="3B72C946" w:rsidR="004E0100" w:rsidRPr="001E1A50" w:rsidRDefault="00D702D6" w:rsidP="00416CC1">
      <w:pPr>
        <w:pStyle w:val="ListParagraph"/>
        <w:numPr>
          <w:ilvl w:val="0"/>
          <w:numId w:val="4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Growth Hormone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kelenjar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pituitari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merangsang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masa </w:t>
      </w:r>
      <w:proofErr w:type="spellStart"/>
      <w:r w:rsidRPr="001E1A50">
        <w:rPr>
          <w:rFonts w:ascii="Helvetica Neue" w:hAnsi="Helvetica Neue"/>
          <w:sz w:val="32"/>
          <w:szCs w:val="32"/>
        </w:rPr>
        <w:t>kanak-kanak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dwarfisme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r w:rsidR="00F078F4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F078F4">
        <w:rPr>
          <w:rFonts w:ascii="Helvetica Neue" w:hAnsi="Helvetica Neue"/>
          <w:sz w:val="32"/>
          <w:szCs w:val="32"/>
        </w:rPr>
        <w:t>atau</w:t>
      </w:r>
      <w:proofErr w:type="spellEnd"/>
      <w:r w:rsidR="00F078F4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terhambat</w:t>
      </w:r>
      <w:proofErr w:type="spellEnd"/>
      <w:r w:rsidR="004E0100" w:rsidRPr="001E1A50">
        <w:rPr>
          <w:rFonts w:ascii="Helvetica Neue" w:hAnsi="Helvetica Neue"/>
          <w:sz w:val="32"/>
          <w:szCs w:val="32"/>
        </w:rPr>
        <w:t>.</w:t>
      </w:r>
    </w:p>
    <w:p w14:paraId="2D9AFDF8" w14:textId="77777777" w:rsidR="004E0100" w:rsidRPr="001E1A50" w:rsidRDefault="00D702D6" w:rsidP="00416CC1">
      <w:pPr>
        <w:pStyle w:val="ListParagraph"/>
        <w:numPr>
          <w:ilvl w:val="0"/>
          <w:numId w:val="4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Tiroid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Thyroid Hormone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kelenjar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metabolisme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masa </w:t>
      </w:r>
      <w:proofErr w:type="spellStart"/>
      <w:r w:rsidRPr="001E1A50">
        <w:rPr>
          <w:rFonts w:ascii="Helvetica Neue" w:hAnsi="Helvetica Neue"/>
          <w:sz w:val="32"/>
          <w:szCs w:val="32"/>
        </w:rPr>
        <w:t>kanak-kanak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kretinisme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fisik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mental).</w:t>
      </w:r>
    </w:p>
    <w:p w14:paraId="6E80CCA3" w14:textId="77777777" w:rsidR="004E0100" w:rsidRPr="001E1A50" w:rsidRDefault="00D702D6" w:rsidP="00416CC1">
      <w:pPr>
        <w:pStyle w:val="ListParagraph"/>
        <w:numPr>
          <w:ilvl w:val="0"/>
          <w:numId w:val="4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Paratiroid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Parathyroid Hormone</w:t>
      </w:r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kelenjar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paratiroid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paratiroid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kadar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merangsang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meningkatkan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penyerapan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usus,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mengurangi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ekskresi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ginjal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4235E03" w14:textId="15BC2915" w:rsidR="00D702D6" w:rsidRPr="001E1A50" w:rsidRDefault="00D702D6" w:rsidP="00416CC1">
      <w:pPr>
        <w:pStyle w:val="ListParagraph"/>
        <w:numPr>
          <w:ilvl w:val="0"/>
          <w:numId w:val="4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Seks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Estrogen</w:t>
      </w:r>
      <w:proofErr w:type="spellEnd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i/>
          <w:iCs/>
          <w:sz w:val="32"/>
          <w:szCs w:val="32"/>
        </w:rPr>
        <w:t>Testosteron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ovarium (</w:t>
      </w:r>
      <w:proofErr w:type="spellStart"/>
      <w:r w:rsidRPr="001E1A50">
        <w:rPr>
          <w:rFonts w:ascii="Helvetica Neue" w:hAnsi="Helvetica Neue"/>
          <w:sz w:val="32"/>
          <w:szCs w:val="32"/>
        </w:rPr>
        <w:t>estrogen</w:t>
      </w:r>
      <w:proofErr w:type="spellEnd"/>
      <w:r w:rsidRPr="001E1A50">
        <w:rPr>
          <w:rFonts w:ascii="Helvetica Neue" w:hAnsi="Helvetica Neue"/>
          <w:sz w:val="32"/>
          <w:szCs w:val="32"/>
        </w:rPr>
        <w:t>) dan testis (</w:t>
      </w:r>
      <w:proofErr w:type="spellStart"/>
      <w:r w:rsidRPr="001E1A50">
        <w:rPr>
          <w:rFonts w:ascii="Helvetica Neue" w:hAnsi="Helvetica Neue"/>
          <w:sz w:val="32"/>
          <w:szCs w:val="32"/>
        </w:rPr>
        <w:t>testosteron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merangsang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masa </w:t>
      </w:r>
      <w:proofErr w:type="spellStart"/>
      <w:r w:rsidRPr="001E1A50">
        <w:rPr>
          <w:rFonts w:ascii="Helvetica Neue" w:hAnsi="Helvetica Neue"/>
          <w:sz w:val="32"/>
          <w:szCs w:val="32"/>
        </w:rPr>
        <w:t>pubertas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menutup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akhir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masa </w:t>
      </w:r>
      <w:proofErr w:type="spellStart"/>
      <w:r w:rsidRPr="001E1A50">
        <w:rPr>
          <w:rFonts w:ascii="Helvetica Neue" w:hAnsi="Helvetica Neue"/>
          <w:sz w:val="32"/>
          <w:szCs w:val="32"/>
        </w:rPr>
        <w:t>remaja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estrogen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wanita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menopause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osteoporosis.</w:t>
      </w:r>
    </w:p>
    <w:p w14:paraId="13C4FDDD" w14:textId="77777777" w:rsidR="004E0100" w:rsidRPr="001E1A50" w:rsidRDefault="004E0100" w:rsidP="00416CC1">
      <w:pPr>
        <w:pStyle w:val="ListParagraph"/>
        <w:spacing w:after="120" w:line="240" w:lineRule="auto"/>
        <w:ind w:left="360"/>
        <w:jc w:val="both"/>
        <w:rPr>
          <w:rFonts w:ascii="Helvetica Neue" w:hAnsi="Helvetica Neue"/>
          <w:sz w:val="32"/>
          <w:szCs w:val="32"/>
        </w:rPr>
      </w:pPr>
    </w:p>
    <w:p w14:paraId="4F7A7DF0" w14:textId="77777777" w:rsidR="004E0100" w:rsidRPr="001E1A50" w:rsidRDefault="00D702D6" w:rsidP="00214D6C">
      <w:pPr>
        <w:pStyle w:val="ListParagraph"/>
        <w:numPr>
          <w:ilvl w:val="0"/>
          <w:numId w:val="96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Faktor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Saraf</w:t>
      </w:r>
    </w:p>
    <w:p w14:paraId="1ECFA0FF" w14:textId="77777777" w:rsidR="004E0100" w:rsidRPr="001E1A50" w:rsidRDefault="00D702D6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pengaturan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koordinasi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fisik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latihan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merangsang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meningkatkan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kepadatan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Olahraga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memperkuat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tendon, yang pada </w:t>
      </w:r>
      <w:proofErr w:type="spellStart"/>
      <w:r w:rsidRPr="001E1A50">
        <w:rPr>
          <w:rFonts w:ascii="Helvetica Neue" w:hAnsi="Helvetica Neue"/>
          <w:sz w:val="32"/>
          <w:szCs w:val="32"/>
        </w:rPr>
        <w:t>gilirannya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tekanan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merangsang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baru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  <w:r w:rsidR="004E0100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</w:p>
    <w:p w14:paraId="3A1BC4BC" w14:textId="4CB38A5B" w:rsidR="00D702D6" w:rsidRPr="001E1A50" w:rsidRDefault="00D702D6" w:rsidP="00416CC1">
      <w:pPr>
        <w:spacing w:after="120" w:line="240" w:lineRule="auto"/>
        <w:ind w:firstLine="720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Selain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keseimbangan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koordinasi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mencegah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menghambat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kelainan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C7F937B" w14:textId="31937226" w:rsidR="00B23AE3" w:rsidRPr="001E1A50" w:rsidRDefault="00B23AE3" w:rsidP="00416CC1">
      <w:pPr>
        <w:spacing w:after="120" w:line="240" w:lineRule="auto"/>
        <w:rPr>
          <w:rFonts w:ascii="Helvetica Neue" w:hAnsi="Helvetica Neue"/>
          <w:sz w:val="32"/>
          <w:szCs w:val="32"/>
        </w:rPr>
      </w:pPr>
    </w:p>
    <w:p w14:paraId="05C63FE3" w14:textId="03A0C3ED" w:rsidR="00214D6C" w:rsidRPr="001E1A50" w:rsidRDefault="00214D6C" w:rsidP="00416CC1">
      <w:p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Kesimpulan</w:t>
      </w:r>
    </w:p>
    <w:p w14:paraId="311AD4C7" w14:textId="199A81F1" w:rsidR="0036334C" w:rsidRPr="001E1A50" w:rsidRDefault="004552CD" w:rsidP="004552CD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lentur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elastis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fibrosa)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spons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osteosit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osteoblas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osteoklas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penghancur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beragam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sesuai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pipih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beraturan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sesamoid. </w:t>
      </w:r>
      <w:proofErr w:type="spellStart"/>
      <w:r w:rsidRPr="001E1A50">
        <w:rPr>
          <w:rFonts w:ascii="Helvetica Neue" w:hAnsi="Helvetica Neue"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proses: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intramembranosa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ikat) dan </w:t>
      </w:r>
      <w:proofErr w:type="spellStart"/>
      <w:r w:rsidRPr="001E1A50">
        <w:rPr>
          <w:rFonts w:ascii="Helvetica Neue" w:hAnsi="Helvetica Neue"/>
          <w:sz w:val="32"/>
          <w:szCs w:val="32"/>
        </w:rPr>
        <w:t>osifikasi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endokondral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model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dipengaruhi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genetik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hormon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nutrisi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fisik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lingkungan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6EBA23E" w14:textId="77777777" w:rsidR="004552CD" w:rsidRPr="001E1A50" w:rsidRDefault="004552CD" w:rsidP="004552C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74C2E3E" w14:textId="2FA93FE5" w:rsidR="00214D6C" w:rsidRPr="001E1A50" w:rsidRDefault="00214D6C" w:rsidP="00416CC1">
      <w:p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Referensi</w:t>
      </w:r>
      <w:proofErr w:type="spellEnd"/>
    </w:p>
    <w:p w14:paraId="4F08989F" w14:textId="77777777" w:rsidR="004552CD" w:rsidRPr="001E1A50" w:rsidRDefault="004552CD" w:rsidP="004552CD">
      <w:pPr>
        <w:pStyle w:val="ListParagraph"/>
        <w:numPr>
          <w:ilvl w:val="0"/>
          <w:numId w:val="9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Martini, F. H., Timmons, M. J., &amp; </w:t>
      </w:r>
      <w:proofErr w:type="spellStart"/>
      <w:r w:rsidRPr="001E1A50">
        <w:rPr>
          <w:rFonts w:ascii="Helvetica Neue" w:hAnsi="Helvetica Neue"/>
          <w:sz w:val="32"/>
          <w:szCs w:val="32"/>
        </w:rPr>
        <w:t>Tallitsch</w:t>
      </w:r>
      <w:proofErr w:type="spellEnd"/>
      <w:r w:rsidRPr="001E1A50">
        <w:rPr>
          <w:rFonts w:ascii="Helvetica Neue" w:hAnsi="Helvetica Neue"/>
          <w:sz w:val="32"/>
          <w:szCs w:val="32"/>
        </w:rPr>
        <w:t>, R. B. (2018). Human Anatomy (9th ed.). Pearson Education.</w:t>
      </w:r>
    </w:p>
    <w:p w14:paraId="17D3EAA0" w14:textId="77777777" w:rsidR="004552CD" w:rsidRPr="001E1A50" w:rsidRDefault="004552CD" w:rsidP="004552CD">
      <w:pPr>
        <w:pStyle w:val="ListParagraph"/>
        <w:numPr>
          <w:ilvl w:val="0"/>
          <w:numId w:val="9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>Tortora, G. J., &amp; Derrickson, B. (2017). Principles of Anatomy and Physiology (15th ed.). Wiley.</w:t>
      </w:r>
    </w:p>
    <w:p w14:paraId="14297423" w14:textId="37DCADF4" w:rsidR="004552CD" w:rsidRPr="001E1A50" w:rsidRDefault="004552CD" w:rsidP="004552CD">
      <w:pPr>
        <w:pStyle w:val="ListParagraph"/>
        <w:numPr>
          <w:ilvl w:val="0"/>
          <w:numId w:val="9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>Sherwood, L. (2015). Human Physiology: From Cells to Systems (9th ed.). Cengage Learning.</w:t>
      </w:r>
    </w:p>
    <w:p w14:paraId="58EA3DC1" w14:textId="77777777" w:rsidR="00214D6C" w:rsidRPr="001E1A50" w:rsidRDefault="00214D6C" w:rsidP="00416CC1">
      <w:p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</w:p>
    <w:p w14:paraId="41E7586C" w14:textId="77777777" w:rsidR="00214D6C" w:rsidRPr="001E1A50" w:rsidRDefault="00214D6C">
      <w:pPr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br w:type="page"/>
      </w:r>
    </w:p>
    <w:p w14:paraId="2304C4E1" w14:textId="67356EB7" w:rsidR="009F71E7" w:rsidRPr="001E1A50" w:rsidRDefault="009F71E7" w:rsidP="00991AB1">
      <w:pPr>
        <w:pStyle w:val="Heading2"/>
        <w:numPr>
          <w:ilvl w:val="1"/>
          <w:numId w:val="112"/>
        </w:numPr>
        <w:spacing w:before="0" w:after="320" w:line="240" w:lineRule="auto"/>
        <w:rPr>
          <w:rFonts w:ascii="Futura Bold" w:hAnsi="Futura Bold"/>
          <w:color w:val="153D63" w:themeColor="text2" w:themeTint="E6"/>
        </w:rPr>
      </w:pPr>
      <w:bookmarkStart w:id="13" w:name="_Toc168067685"/>
      <w:r w:rsidRPr="001E1A50">
        <w:rPr>
          <w:rFonts w:ascii="Futura Bold" w:hAnsi="Futura Bold"/>
          <w:color w:val="153D63" w:themeColor="text2" w:themeTint="E6"/>
        </w:rPr>
        <w:lastRenderedPageBreak/>
        <w:t>PERSENDIAN: RAHASIA KELENTURAN TUBUH KITA</w:t>
      </w:r>
      <w:bookmarkEnd w:id="13"/>
    </w:p>
    <w:p w14:paraId="2BEC1CF4" w14:textId="7C92B3B3" w:rsidR="009E3F73" w:rsidRPr="001E1A50" w:rsidRDefault="009F71E7" w:rsidP="009F71E7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Pernahkah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berpikir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bagaimana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caranya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? </w:t>
      </w:r>
      <w:proofErr w:type="spellStart"/>
      <w:r w:rsidRPr="001E1A50">
        <w:rPr>
          <w:rFonts w:ascii="Helvetica Neue" w:hAnsi="Helvetica Neue"/>
          <w:sz w:val="32"/>
          <w:szCs w:val="32"/>
        </w:rPr>
        <w:t>Jawabannya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!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"</w:t>
      </w:r>
      <w:proofErr w:type="spellStart"/>
      <w:r w:rsidRPr="001E1A50">
        <w:rPr>
          <w:rFonts w:ascii="Helvetica Neue" w:hAnsi="Helvetica Neue"/>
          <w:sz w:val="32"/>
          <w:szCs w:val="32"/>
        </w:rPr>
        <w:t>engsel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"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Bayangkan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kaku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digerakkan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pasti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kesulitan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sehari-hari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berjalan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menulis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bahkan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Untungnya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luwes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macam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="009E3F73"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="009E3F7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E3F73"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="009E3F7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E3F73"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="009E3F73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9E3F73"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="009E3F73" w:rsidRPr="001E1A50">
        <w:rPr>
          <w:rFonts w:ascii="Helvetica Neue" w:hAnsi="Helvetica Neue"/>
          <w:sz w:val="32"/>
          <w:szCs w:val="32"/>
        </w:rPr>
        <w:t>:</w:t>
      </w:r>
    </w:p>
    <w:p w14:paraId="1C1F9968" w14:textId="77777777" w:rsidR="009E3F73" w:rsidRPr="001E1A50" w:rsidRDefault="009E3F73" w:rsidP="00416CC1">
      <w:pPr>
        <w:pStyle w:val="ListParagraph"/>
        <w:numPr>
          <w:ilvl w:val="0"/>
          <w:numId w:val="4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Gerakan: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lain,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berbeda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34CD951" w14:textId="77777777" w:rsidR="009E3F73" w:rsidRPr="001E1A50" w:rsidRDefault="009E3F73" w:rsidP="00416CC1">
      <w:pPr>
        <w:pStyle w:val="ListParagraph"/>
        <w:numPr>
          <w:ilvl w:val="0"/>
          <w:numId w:val="4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stabil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78C1DC0" w14:textId="77777777" w:rsidR="004552CD" w:rsidRPr="001E1A50" w:rsidRDefault="009E3F73" w:rsidP="004552CD">
      <w:pPr>
        <w:pStyle w:val="ListParagraph"/>
        <w:numPr>
          <w:ilvl w:val="0"/>
          <w:numId w:val="45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kerusakan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646C1C1" w14:textId="77777777" w:rsidR="004552CD" w:rsidRPr="001E1A50" w:rsidRDefault="009E3F73" w:rsidP="004552CD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Persendian</w:t>
      </w:r>
      <w:proofErr w:type="spellEnd"/>
    </w:p>
    <w:p w14:paraId="19C4B68A" w14:textId="66F7AA22" w:rsidR="003F7280" w:rsidRPr="001E1A50" w:rsidRDefault="003F7280" w:rsidP="004552CD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bertemunya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mengurangi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gesekan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0C841BBF" w14:textId="77777777" w:rsidR="004552CD" w:rsidRPr="001E1A50" w:rsidRDefault="003F7280" w:rsidP="004552CD">
      <w:pPr>
        <w:pStyle w:val="ListParagraph"/>
        <w:numPr>
          <w:ilvl w:val="0"/>
          <w:numId w:val="9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Ligamen (Ligamentum</w:t>
      </w:r>
      <w:r w:rsidRPr="001E1A50">
        <w:rPr>
          <w:rFonts w:ascii="Helvetica Neue" w:hAnsi="Helvetica Neue"/>
          <w:sz w:val="32"/>
          <w:szCs w:val="32"/>
        </w:rPr>
        <w:t xml:space="preserve">):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 yang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fleksibel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Ligamen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memperkuat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membatasi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melebihi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batas normal,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526552D" w14:textId="372B2055" w:rsidR="003F7280" w:rsidRPr="001E1A50" w:rsidRDefault="003F7280" w:rsidP="004552CD">
      <w:pPr>
        <w:pStyle w:val="ListParagraph"/>
        <w:numPr>
          <w:ilvl w:val="0"/>
          <w:numId w:val="9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Sendi (Capsula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Articularis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fibrosa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membungkus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3F1D6FBA" w14:textId="77777777" w:rsidR="003F7280" w:rsidRPr="001E1A50" w:rsidRDefault="003F7280" w:rsidP="00416CC1">
      <w:pPr>
        <w:pStyle w:val="ListParagraph"/>
        <w:numPr>
          <w:ilvl w:val="0"/>
          <w:numId w:val="4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Fibrosa (Stratum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Fibrosum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</w:p>
    <w:p w14:paraId="458F0E89" w14:textId="769EA499" w:rsidR="003F7280" w:rsidRPr="001E1A50" w:rsidRDefault="003F7280" w:rsidP="00416CC1">
      <w:pPr>
        <w:pStyle w:val="ListParagraph"/>
        <w:numPr>
          <w:ilvl w:val="0"/>
          <w:numId w:val="4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(Stratum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Synoviale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tipis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8EAB0FA" w14:textId="2B9AAC7A" w:rsidR="003F7280" w:rsidRPr="001E1A50" w:rsidRDefault="003F7280" w:rsidP="004552CD">
      <w:pPr>
        <w:pStyle w:val="ListParagraph"/>
        <w:numPr>
          <w:ilvl w:val="0"/>
          <w:numId w:val="9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(Synovia):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kental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licin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pelumas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mengurangi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gesekan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nutrisi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DDA72F3" w14:textId="77777777" w:rsidR="004552CD" w:rsidRPr="001E1A50" w:rsidRDefault="003F7280" w:rsidP="004552CD">
      <w:pPr>
        <w:pStyle w:val="ListParagraph"/>
        <w:numPr>
          <w:ilvl w:val="0"/>
          <w:numId w:val="9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Rawan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Cartilago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Hyalin):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Lapisan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tipis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menutupi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permukaan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mengurangi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gesekan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permukaan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licin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AA20C10" w14:textId="77777777" w:rsidR="004552CD" w:rsidRPr="001E1A50" w:rsidRDefault="003F7280" w:rsidP="004552CD">
      <w:pPr>
        <w:pStyle w:val="ListParagraph"/>
        <w:numPr>
          <w:ilvl w:val="0"/>
          <w:numId w:val="98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Bursa (Bursa Synovialis):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Kantung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tendon,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dekat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Bursa </w:t>
      </w:r>
      <w:proofErr w:type="spellStart"/>
      <w:r w:rsidRPr="001E1A50">
        <w:rPr>
          <w:rFonts w:ascii="Helvetica Neue" w:hAnsi="Helvetica Neue"/>
          <w:sz w:val="32"/>
          <w:szCs w:val="32"/>
        </w:rPr>
        <w:t>berfungsi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mengurangi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gesekan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tekanan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struktur-struktur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tersebut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64C7878" w14:textId="75B59F05" w:rsidR="003F7280" w:rsidRPr="001E1A50" w:rsidRDefault="003F7280" w:rsidP="004552CD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Strukturnya</w:t>
      </w:r>
      <w:proofErr w:type="spellEnd"/>
    </w:p>
    <w:p w14:paraId="744F19F0" w14:textId="77777777" w:rsidR="003F7280" w:rsidRPr="001E1A50" w:rsidRDefault="003F7280" w:rsidP="004552CD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0EC2D782" w14:textId="77777777" w:rsidR="004552CD" w:rsidRPr="001E1A50" w:rsidRDefault="003F7280" w:rsidP="004552CD">
      <w:pPr>
        <w:pStyle w:val="ListParagraph"/>
        <w:numPr>
          <w:ilvl w:val="0"/>
          <w:numId w:val="9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Fibrosa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Sendi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umumnya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sinartrosis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</w:p>
    <w:p w14:paraId="23D6A19F" w14:textId="77777777" w:rsidR="004552CD" w:rsidRPr="001E1A50" w:rsidRDefault="003F7280" w:rsidP="004552CD">
      <w:pPr>
        <w:pStyle w:val="ListParagraph"/>
        <w:numPr>
          <w:ilvl w:val="0"/>
          <w:numId w:val="9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Persendian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Kartilago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Sinkondrosis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sinkondrosis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fibrokartilago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Sendi </w:t>
      </w:r>
      <w:proofErr w:type="spellStart"/>
      <w:r w:rsidRPr="001E1A50">
        <w:rPr>
          <w:rFonts w:ascii="Helvetica Neue" w:hAnsi="Helvetica Neue"/>
          <w:sz w:val="32"/>
          <w:szCs w:val="32"/>
        </w:rPr>
        <w:t>kartilago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terbatas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amfiartrosis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sinkondrosis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pubis</w:t>
      </w:r>
    </w:p>
    <w:p w14:paraId="543C6F9B" w14:textId="77777777" w:rsidR="004552CD" w:rsidRPr="001E1A50" w:rsidRDefault="003F7280" w:rsidP="00156529">
      <w:pPr>
        <w:pStyle w:val="ListParagraph"/>
        <w:numPr>
          <w:ilvl w:val="0"/>
          <w:numId w:val="99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Sendi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bebas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diartrosis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bahu,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siku.</w:t>
      </w:r>
    </w:p>
    <w:p w14:paraId="299CD693" w14:textId="381D39BA" w:rsidR="009A2BAD" w:rsidRPr="001E1A50" w:rsidRDefault="009A2BAD" w:rsidP="004552CD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Gerakannya</w:t>
      </w:r>
      <w:proofErr w:type="spellEnd"/>
    </w:p>
    <w:p w14:paraId="63465CB3" w14:textId="2977D3E3" w:rsidR="009A2BAD" w:rsidRPr="001E1A50" w:rsidRDefault="009A2BAD" w:rsidP="009F71E7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dibagi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FFAD505" w14:textId="5B277073" w:rsidR="009A2BAD" w:rsidRPr="001E1A50" w:rsidRDefault="009A2BAD" w:rsidP="009F71E7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Sinartrosis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(Sendi Mati)</w:t>
      </w:r>
    </w:p>
    <w:p w14:paraId="6B312778" w14:textId="77777777" w:rsidR="009A2BAD" w:rsidRPr="001E1A50" w:rsidRDefault="009A2BA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sz w:val="32"/>
          <w:szCs w:val="32"/>
        </w:rPr>
        <w:t>mati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mati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C951A7F" w14:textId="56F3A670" w:rsidR="009A2BAD" w:rsidRPr="001E1A50" w:rsidRDefault="009A2BAD" w:rsidP="00B91A33">
      <w:pPr>
        <w:pStyle w:val="ListParagraph"/>
        <w:numPr>
          <w:ilvl w:val="0"/>
          <w:numId w:val="104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Sinfibrosis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(Sendi Fibrosa):</w:t>
      </w:r>
    </w:p>
    <w:p w14:paraId="7342B077" w14:textId="6BBA13C3" w:rsidR="009A2BAD" w:rsidRPr="001E1A50" w:rsidRDefault="009A2BAD" w:rsidP="00416CC1">
      <w:pPr>
        <w:pStyle w:val="ListParagraph"/>
        <w:numPr>
          <w:ilvl w:val="0"/>
          <w:numId w:val="5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tengkorak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jahitan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Sutura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bayi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lahir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kemudian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seiring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</w:p>
    <w:p w14:paraId="1C296A38" w14:textId="77777777" w:rsidR="009A2BAD" w:rsidRPr="001E1A50" w:rsidRDefault="009A2BAD" w:rsidP="00416CC1">
      <w:pPr>
        <w:pStyle w:val="ListParagraph"/>
        <w:numPr>
          <w:ilvl w:val="0"/>
          <w:numId w:val="5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Gomfosis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gigi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rahang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Gomfosis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periodontal</w:t>
      </w:r>
    </w:p>
    <w:p w14:paraId="64C2E7D2" w14:textId="18BCC049" w:rsidR="009A2BAD" w:rsidRPr="001E1A50" w:rsidRDefault="009A2BAD" w:rsidP="00416CC1">
      <w:pPr>
        <w:pStyle w:val="ListParagraph"/>
        <w:numPr>
          <w:ilvl w:val="0"/>
          <w:numId w:val="5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Sindesmosis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padat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tibia dan fibula di kaki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3A1EC38" w14:textId="2DD7C5A2" w:rsidR="009A2BAD" w:rsidRPr="001E1A50" w:rsidRDefault="009A2BAD" w:rsidP="00B91A33">
      <w:pPr>
        <w:pStyle w:val="ListParagraph"/>
        <w:numPr>
          <w:ilvl w:val="0"/>
          <w:numId w:val="104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Sinkondrosis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Kartilago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Primer):</w:t>
      </w:r>
    </w:p>
    <w:p w14:paraId="2BF53127" w14:textId="6F1995C9" w:rsidR="009F71E7" w:rsidRPr="001E1A50" w:rsidRDefault="009A2BAD" w:rsidP="009F71E7">
      <w:pPr>
        <w:pStyle w:val="ListParagraph"/>
        <w:numPr>
          <w:ilvl w:val="0"/>
          <w:numId w:val="54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Sinkondrosis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sementara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digantikan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seiring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lempeng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epifisis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A269FE0" w14:textId="4B86AC66" w:rsidR="009A2BAD" w:rsidRPr="001E1A50" w:rsidRDefault="009A2BAD" w:rsidP="009F71E7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Amfiartrosis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(Sendi Kaku)</w:t>
      </w:r>
    </w:p>
    <w:p w14:paraId="77D7AE44" w14:textId="77777777" w:rsidR="009A2BAD" w:rsidRPr="001E1A50" w:rsidRDefault="009A2BA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sz w:val="32"/>
          <w:szCs w:val="32"/>
        </w:rPr>
        <w:t>kaku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kaku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kaku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146DED9" w14:textId="7EF33927" w:rsidR="009A2BAD" w:rsidRPr="001E1A50" w:rsidRDefault="009A2BAD" w:rsidP="00416CC1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="00C92AB2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fibrokartilago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fibrosa).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simfisis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pubis (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kemaluan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52D5853D" w14:textId="751FAFE3" w:rsidR="009F71E7" w:rsidRPr="001E1A50" w:rsidRDefault="009A2BAD" w:rsidP="009F71E7">
      <w:pPr>
        <w:pStyle w:val="ListParagraph"/>
        <w:numPr>
          <w:ilvl w:val="0"/>
          <w:numId w:val="55"/>
        </w:numPr>
        <w:spacing w:after="320" w:line="240" w:lineRule="auto"/>
        <w:ind w:left="357" w:hanging="357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Sindesmosis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="00C92AB2"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Sambungan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fibrosa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Sindesmosis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tibia dan fibula di kaki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46B6AC1" w14:textId="516961B0" w:rsidR="009A2BAD" w:rsidRPr="001E1A50" w:rsidRDefault="009A2BAD" w:rsidP="009F71E7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Diartrosis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(Sendi Gerak)</w:t>
      </w:r>
    </w:p>
    <w:p w14:paraId="35FF2FAF" w14:textId="77777777" w:rsidR="009A2BAD" w:rsidRDefault="009A2BA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luas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Sendi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merupakan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paling </w:t>
      </w:r>
      <w:proofErr w:type="spellStart"/>
      <w:r w:rsidRPr="001E1A50">
        <w:rPr>
          <w:rFonts w:ascii="Helvetica Neue" w:hAnsi="Helvetica Neue"/>
          <w:sz w:val="32"/>
          <w:szCs w:val="32"/>
        </w:rPr>
        <w:t>umum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manusia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terhubung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diperkuat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gerak:</w:t>
      </w:r>
    </w:p>
    <w:p w14:paraId="6F91248A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F0A1927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CFD7F12" w14:textId="1EB85C29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21B453BC" wp14:editId="5CDDB0A0">
                <wp:simplePos x="0" y="0"/>
                <wp:positionH relativeFrom="column">
                  <wp:posOffset>742233</wp:posOffset>
                </wp:positionH>
                <wp:positionV relativeFrom="paragraph">
                  <wp:posOffset>4002</wp:posOffset>
                </wp:positionV>
                <wp:extent cx="6903720" cy="4217670"/>
                <wp:effectExtent l="0" t="0" r="0" b="0"/>
                <wp:wrapSquare wrapText="bothSides"/>
                <wp:docPr id="1432837816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3720" cy="4217670"/>
                          <a:chOff x="0" y="0"/>
                          <a:chExt cx="6903720" cy="4217670"/>
                        </a:xfrm>
                      </wpg:grpSpPr>
                      <pic:pic xmlns:pic="http://schemas.openxmlformats.org/drawingml/2006/picture">
                        <pic:nvPicPr>
                          <pic:cNvPr id="494549822" name="Picture 19" descr="A diagram of a skelet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6188" y="0"/>
                            <a:ext cx="3531235" cy="380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14307156" name="Text Box 1"/>
                        <wps:cNvSpPr txBox="1"/>
                        <wps:spPr>
                          <a:xfrm>
                            <a:off x="0" y="3841750"/>
                            <a:ext cx="6903720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07C2030" w14:textId="168B15A6" w:rsidR="00D80FD3" w:rsidRPr="00D80FD3" w:rsidRDefault="00D80FD3" w:rsidP="00D80FD3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r w:rsidRPr="00D80FD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Jenis </w:t>
                              </w:r>
                              <w:proofErr w:type="spellStart"/>
                              <w:r w:rsidRPr="00D80FD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Persendian</w:t>
                              </w:r>
                              <w:proofErr w:type="spellEnd"/>
                              <w:r w:rsidRPr="00D80FD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proofErr w:type="spellStart"/>
                              <w:r w:rsidRPr="00D80FD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Diartrosis</w:t>
                              </w:r>
                              <w:proofErr w:type="spellEnd"/>
                              <w:r w:rsidRPr="00D80FD3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- openstax.org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B453BC" id="Group 20" o:spid="_x0000_s1047" style="position:absolute;left:0;text-align:left;margin-left:58.45pt;margin-top:.3pt;width:543.6pt;height:332.1pt;z-index:251680768" coordsize="69037,421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">
                <v:shape id="Picture 19" o:spid="_x0000_s1048" type="#_x0000_t75" alt="A diagram of a skeleton&#10;&#10;Description automatically generated" style="position:absolute;left:16861;width:35313;height:38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">
                  <v:imagedata r:id="rId23" o:title="A diagram of a skeleton&#10;&#10;Description automatically generated"/>
                </v:shape>
                <v:shape id="Text Box 1" o:spid="_x0000_s1049" type="#_x0000_t202" style="position:absolute;top:38417;width:69037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" stroked="f">
                  <v:textbox style="mso-fit-shape-to-text:t" inset="0,0,0,0">
                    <w:txbxContent>
                      <w:p w14:paraId="107C2030" w14:textId="168B15A6" w:rsidR="00D80FD3" w:rsidRPr="00D80FD3" w:rsidRDefault="00D80FD3" w:rsidP="00D80FD3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r w:rsidRPr="00D80FD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Jenis </w:t>
                        </w:r>
                        <w:proofErr w:type="spellStart"/>
                        <w:r w:rsidRPr="00D80FD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Persendian</w:t>
                        </w:r>
                        <w:proofErr w:type="spellEnd"/>
                        <w:r w:rsidRPr="00D80FD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proofErr w:type="spellStart"/>
                        <w:r w:rsidRPr="00D80FD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Diartrosis</w:t>
                        </w:r>
                        <w:proofErr w:type="spellEnd"/>
                        <w:r w:rsidRPr="00D80FD3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- openstax.org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6D9AA7D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34633AE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76FCBA2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DA20B23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E02B8B7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37FA3C6F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4ACE06BD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8A21194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BFAF333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3D099EE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0074D09" w14:textId="77777777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06492C64" w14:textId="185A8E34" w:rsidR="00D80FD3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1F7EEA2A" w14:textId="77777777" w:rsidR="00D80FD3" w:rsidRPr="001E1A50" w:rsidRDefault="00D80FD3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63BAA936" w14:textId="664BF703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Engsel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(Hinge Joint):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menutup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pintu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siku dan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E4DACB6" w14:textId="77777777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Putar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(Pivot Joint):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poros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atlas dan </w:t>
      </w:r>
      <w:proofErr w:type="spellStart"/>
      <w:r w:rsidRPr="001E1A50">
        <w:rPr>
          <w:rFonts w:ascii="Helvetica Neue" w:hAnsi="Helvetica Neue"/>
          <w:sz w:val="32"/>
          <w:szCs w:val="32"/>
        </w:rPr>
        <w:t>aksis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leher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radius dan ulna di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C3A5C43" w14:textId="5DE4A382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Pelana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(Saddle Joint):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tegak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lain.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metakarpal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ibu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karpal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trapezium pada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629DABB" w14:textId="0ABE88DB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Peluru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(Ball-and-Socket Joint):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segala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fleksi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ekstensi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abduksi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adduksi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rotasi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 dan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panggul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18D5E26" w14:textId="77777777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Luncur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(Gliding Joint):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meluncur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permukaan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rata.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kaki.</w:t>
      </w:r>
    </w:p>
    <w:p w14:paraId="7F136028" w14:textId="3D354D65" w:rsidR="009A2BAD" w:rsidRPr="001E1A50" w:rsidRDefault="009A2BAD" w:rsidP="00416CC1">
      <w:pPr>
        <w:pStyle w:val="ListParagraph"/>
        <w:numPr>
          <w:ilvl w:val="0"/>
          <w:numId w:val="5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Sendi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Kondiloid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(Condyloid Joint):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dua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terbatas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pelana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radius dan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karpal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skafoid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9E0ABF0" w14:textId="5621231A" w:rsidR="009F71E7" w:rsidRPr="001E1A50" w:rsidRDefault="009F71E7">
      <w:pPr>
        <w:rPr>
          <w:rFonts w:ascii="Helvetica Neue" w:hAnsi="Helvetica Neue"/>
          <w:sz w:val="32"/>
          <w:szCs w:val="32"/>
        </w:rPr>
      </w:pPr>
    </w:p>
    <w:p w14:paraId="224E2A14" w14:textId="7D5EEC2A" w:rsidR="009F71E7" w:rsidRPr="001E1A50" w:rsidRDefault="009F71E7">
      <w:pPr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Kesimpulan</w:t>
      </w:r>
    </w:p>
    <w:p w14:paraId="12044CCB" w14:textId="3DF6EEE6" w:rsidR="009F71E7" w:rsidRPr="001E1A50" w:rsidRDefault="00D61915" w:rsidP="00D61915">
      <w:pPr>
        <w:spacing w:after="320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"</w:t>
      </w:r>
      <w:proofErr w:type="spellStart"/>
      <w:r w:rsidRPr="001E1A50">
        <w:rPr>
          <w:rFonts w:ascii="Helvetica Neue" w:hAnsi="Helvetica Neue"/>
          <w:sz w:val="32"/>
          <w:szCs w:val="32"/>
        </w:rPr>
        <w:t>engsel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"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tulang-tulang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luwes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Selain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menyerap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goncangan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kapsul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cairan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hialin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bursa, </w:t>
      </w:r>
      <w:proofErr w:type="spellStart"/>
      <w:r w:rsidRPr="001E1A50">
        <w:rPr>
          <w:rFonts w:ascii="Helvetica Neue" w:hAnsi="Helvetica Neue"/>
          <w:sz w:val="32"/>
          <w:szCs w:val="32"/>
        </w:rPr>
        <w:t>persendian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(fibrosa, </w:t>
      </w:r>
      <w:proofErr w:type="spellStart"/>
      <w:r w:rsidRPr="001E1A50">
        <w:rPr>
          <w:rFonts w:ascii="Helvetica Neue" w:hAnsi="Helvetica Neue"/>
          <w:sz w:val="32"/>
          <w:szCs w:val="32"/>
        </w:rPr>
        <w:t>kartilago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sinovial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tipe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sinartrosis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amfiartrosis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diartrosis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64D83944" w14:textId="1BDBE420" w:rsidR="009F71E7" w:rsidRPr="001E1A50" w:rsidRDefault="009F71E7">
      <w:pPr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Referensi</w:t>
      </w:r>
      <w:proofErr w:type="spellEnd"/>
    </w:p>
    <w:p w14:paraId="28C9089F" w14:textId="77777777" w:rsidR="00D61915" w:rsidRPr="001E1A50" w:rsidRDefault="00000000" w:rsidP="00083013">
      <w:pPr>
        <w:pStyle w:val="ListParagraph"/>
        <w:numPr>
          <w:ilvl w:val="0"/>
          <w:numId w:val="54"/>
        </w:numPr>
        <w:jc w:val="both"/>
        <w:rPr>
          <w:rFonts w:ascii="Helvetica Neue" w:hAnsi="Helvetica Neue"/>
          <w:sz w:val="32"/>
          <w:szCs w:val="32"/>
        </w:rPr>
      </w:pPr>
      <w:hyperlink r:id="rId24" w:history="1">
        <w:r w:rsidR="00D61915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>Wikipedia - Sendi</w:t>
        </w:r>
      </w:hyperlink>
      <w:r w:rsidR="00D61915" w:rsidRPr="001E1A50">
        <w:rPr>
          <w:rFonts w:ascii="Helvetica Neue" w:hAnsi="Helvetica Neue"/>
          <w:sz w:val="32"/>
          <w:szCs w:val="32"/>
        </w:rPr>
        <w:t xml:space="preserve"> </w:t>
      </w:r>
    </w:p>
    <w:p w14:paraId="78433507" w14:textId="77777777" w:rsidR="00D61915" w:rsidRPr="001E1A50" w:rsidRDefault="00D61915" w:rsidP="00083013">
      <w:pPr>
        <w:pStyle w:val="ListParagraph"/>
        <w:numPr>
          <w:ilvl w:val="0"/>
          <w:numId w:val="54"/>
        </w:numPr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Martini, F. H., Timmons, M. J., &amp; </w:t>
      </w:r>
      <w:proofErr w:type="spellStart"/>
      <w:r w:rsidRPr="001E1A50">
        <w:rPr>
          <w:rFonts w:ascii="Helvetica Neue" w:hAnsi="Helvetica Neue"/>
          <w:sz w:val="32"/>
          <w:szCs w:val="32"/>
        </w:rPr>
        <w:t>Tallitsch</w:t>
      </w:r>
      <w:proofErr w:type="spellEnd"/>
      <w:r w:rsidRPr="001E1A50">
        <w:rPr>
          <w:rFonts w:ascii="Helvetica Neue" w:hAnsi="Helvetica Neue"/>
          <w:sz w:val="32"/>
          <w:szCs w:val="32"/>
        </w:rPr>
        <w:t>, R. B. (2018). Human Anatomy (9th ed.). Pearson Education.</w:t>
      </w:r>
    </w:p>
    <w:p w14:paraId="45563DA3" w14:textId="77777777" w:rsidR="00D61915" w:rsidRPr="001E1A50" w:rsidRDefault="00D61915" w:rsidP="00083013">
      <w:pPr>
        <w:pStyle w:val="ListParagraph"/>
        <w:numPr>
          <w:ilvl w:val="0"/>
          <w:numId w:val="54"/>
        </w:numPr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lastRenderedPageBreak/>
        <w:t>Tortora, G. J., &amp; Derrickson, B. (2017). Principles of Anatomy and Physiology (15th ed.). Wiley.</w:t>
      </w:r>
    </w:p>
    <w:p w14:paraId="56A433EE" w14:textId="77777777" w:rsidR="00B91A33" w:rsidRPr="001E1A50" w:rsidRDefault="00D61915" w:rsidP="00B91A33">
      <w:pPr>
        <w:pStyle w:val="ListParagraph"/>
        <w:numPr>
          <w:ilvl w:val="0"/>
          <w:numId w:val="54"/>
        </w:numPr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Marieb</w:t>
      </w:r>
      <w:proofErr w:type="spellEnd"/>
      <w:r w:rsidRPr="001E1A50">
        <w:rPr>
          <w:rFonts w:ascii="Helvetica Neue" w:hAnsi="Helvetica Neue"/>
          <w:sz w:val="32"/>
          <w:szCs w:val="32"/>
        </w:rPr>
        <w:t>, E. N., &amp; Hoehn, K. (2019). Human Anatomy &amp; Physiology (11th ed.). Pearson Education.</w:t>
      </w:r>
    </w:p>
    <w:p w14:paraId="2DBBCD8A" w14:textId="77777777" w:rsidR="00B91A33" w:rsidRPr="001E1A50" w:rsidRDefault="00B91A33">
      <w:pPr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br w:type="page"/>
      </w:r>
    </w:p>
    <w:p w14:paraId="7946B8C1" w14:textId="623E3679" w:rsidR="00B23AE3" w:rsidRPr="001E1A50" w:rsidRDefault="00083013" w:rsidP="00D803B0">
      <w:pPr>
        <w:pStyle w:val="Heading2"/>
        <w:numPr>
          <w:ilvl w:val="1"/>
          <w:numId w:val="112"/>
        </w:numPr>
        <w:spacing w:before="0" w:after="320"/>
        <w:ind w:left="357" w:hanging="357"/>
        <w:rPr>
          <w:rFonts w:ascii="Futura Bold" w:hAnsi="Futura Bold"/>
          <w:color w:val="153D63" w:themeColor="text2" w:themeTint="E6"/>
        </w:rPr>
      </w:pPr>
      <w:bookmarkStart w:id="14" w:name="_Toc168067686"/>
      <w:r w:rsidRPr="001E1A50">
        <w:rPr>
          <w:rFonts w:ascii="Futura Bold" w:hAnsi="Futura Bold"/>
          <w:color w:val="153D63" w:themeColor="text2" w:themeTint="E6"/>
        </w:rPr>
        <w:lastRenderedPageBreak/>
        <w:t>OTOT RANGKA: MENJAGA KITA TETAP AKTIF DAN KUAT</w:t>
      </w:r>
      <w:bookmarkEnd w:id="14"/>
    </w:p>
    <w:p w14:paraId="2CAB02FA" w14:textId="77777777" w:rsidR="00F862F7" w:rsidRPr="001E1A50" w:rsidRDefault="00F862F7" w:rsidP="00083013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bertanggung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jawab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menggerakkan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dikenal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lurik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garis-garis </w:t>
      </w:r>
      <w:proofErr w:type="spellStart"/>
      <w:r w:rsidRPr="001E1A50">
        <w:rPr>
          <w:rFonts w:ascii="Helvetica Neue" w:hAnsi="Helvetica Neue"/>
          <w:sz w:val="32"/>
          <w:szCs w:val="32"/>
        </w:rPr>
        <w:t>melintang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terlihat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mikroskop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1695945" w14:textId="31EF538E" w:rsidR="000E62AF" w:rsidRPr="001E1A50" w:rsidRDefault="00F862F7" w:rsidP="00083013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:</w:t>
      </w:r>
    </w:p>
    <w:p w14:paraId="718867D1" w14:textId="77777777" w:rsidR="00F862F7" w:rsidRPr="001E1A50" w:rsidRDefault="00F862F7" w:rsidP="00416CC1">
      <w:pPr>
        <w:pStyle w:val="ListParagraph"/>
        <w:numPr>
          <w:ilvl w:val="0"/>
          <w:numId w:val="5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menggerakkan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berjalan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berlari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melompat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menulis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903B3C4" w14:textId="77777777" w:rsidR="00F862F7" w:rsidRPr="001E1A50" w:rsidRDefault="00F862F7" w:rsidP="00416CC1">
      <w:pPr>
        <w:pStyle w:val="ListParagraph"/>
        <w:numPr>
          <w:ilvl w:val="0"/>
          <w:numId w:val="5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tegak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seimbang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baik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duduk,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E141CFA" w14:textId="77777777" w:rsidR="00F862F7" w:rsidRPr="001E1A50" w:rsidRDefault="00F862F7" w:rsidP="00416CC1">
      <w:pPr>
        <w:pStyle w:val="ListParagraph"/>
        <w:numPr>
          <w:ilvl w:val="0"/>
          <w:numId w:val="5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suhu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tetap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4A87432" w14:textId="77777777" w:rsidR="00F862F7" w:rsidRPr="001E1A50" w:rsidRDefault="00F862F7" w:rsidP="00416CC1">
      <w:pPr>
        <w:pStyle w:val="ListParagraph"/>
        <w:numPr>
          <w:ilvl w:val="0"/>
          <w:numId w:val="5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sekitar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dada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melindungi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organ-organ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37333AF" w14:textId="1665E05B" w:rsidR="00F862F7" w:rsidRPr="001E1A50" w:rsidRDefault="00F862F7" w:rsidP="00083013">
      <w:pPr>
        <w:pStyle w:val="ListParagraph"/>
        <w:numPr>
          <w:ilvl w:val="0"/>
          <w:numId w:val="54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pernapasan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pernapasan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diafragma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rusuk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volume </w:t>
      </w:r>
      <w:proofErr w:type="spellStart"/>
      <w:r w:rsidRPr="001E1A50">
        <w:rPr>
          <w:rFonts w:ascii="Helvetica Neue" w:hAnsi="Helvetica Neue"/>
          <w:sz w:val="32"/>
          <w:szCs w:val="32"/>
        </w:rPr>
        <w:t>rongga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dada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udara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masuk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paru-paru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5E1DD7D" w14:textId="4E513061" w:rsidR="000E62AF" w:rsidRPr="001E1A50" w:rsidRDefault="00F862F7" w:rsidP="00083013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Sifat-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sifat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Rangka</w:t>
      </w:r>
    </w:p>
    <w:p w14:paraId="5ADADCD7" w14:textId="77777777" w:rsidR="00F862F7" w:rsidRPr="001E1A50" w:rsidRDefault="00F862F7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khas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lain:</w:t>
      </w:r>
    </w:p>
    <w:p w14:paraId="3A8F709F" w14:textId="77777777" w:rsidR="00F862F7" w:rsidRPr="001E1A50" w:rsidRDefault="00F862F7" w:rsidP="00416CC1">
      <w:pPr>
        <w:pStyle w:val="ListParagraph"/>
        <w:numPr>
          <w:ilvl w:val="0"/>
          <w:numId w:val="6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Kontraktilitas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Kemampuan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dirangsang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BE04613" w14:textId="77777777" w:rsidR="00F862F7" w:rsidRPr="001E1A50" w:rsidRDefault="00F862F7" w:rsidP="00416CC1">
      <w:pPr>
        <w:pStyle w:val="ListParagraph"/>
        <w:numPr>
          <w:ilvl w:val="0"/>
          <w:numId w:val="6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Eksitabilitas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Kemampuan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merespons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5ED1739" w14:textId="77777777" w:rsidR="00F862F7" w:rsidRPr="001E1A50" w:rsidRDefault="00F862F7" w:rsidP="00416CC1">
      <w:pPr>
        <w:pStyle w:val="ListParagraph"/>
        <w:numPr>
          <w:ilvl w:val="0"/>
          <w:numId w:val="6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Ekstensibilitas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Kemampuan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meregang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melebihi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istirahatnya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A37E768" w14:textId="73D1E452" w:rsidR="00083013" w:rsidRDefault="00F862F7" w:rsidP="00083013">
      <w:pPr>
        <w:pStyle w:val="ListParagraph"/>
        <w:numPr>
          <w:ilvl w:val="0"/>
          <w:numId w:val="60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Elastisitas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Kemampuan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semula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setelah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meregang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682C711" w14:textId="3531523A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402C4B05" wp14:editId="23B2A610">
                <wp:simplePos x="0" y="0"/>
                <wp:positionH relativeFrom="column">
                  <wp:posOffset>1421742</wp:posOffset>
                </wp:positionH>
                <wp:positionV relativeFrom="paragraph">
                  <wp:posOffset>9240</wp:posOffset>
                </wp:positionV>
                <wp:extent cx="5382260" cy="4511675"/>
                <wp:effectExtent l="0" t="0" r="8890" b="3175"/>
                <wp:wrapSquare wrapText="bothSides"/>
                <wp:docPr id="23273459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82260" cy="4511675"/>
                          <a:chOff x="0" y="0"/>
                          <a:chExt cx="5382260" cy="4511675"/>
                        </a:xfrm>
                      </wpg:grpSpPr>
                      <pic:pic xmlns:pic="http://schemas.openxmlformats.org/drawingml/2006/picture">
                        <pic:nvPicPr>
                          <pic:cNvPr id="774131228" name="Picture 21" descr="A diagram of the human body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226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16831376" name="Text Box 1"/>
                        <wps:cNvSpPr txBox="1"/>
                        <wps:spPr>
                          <a:xfrm>
                            <a:off x="0" y="4135755"/>
                            <a:ext cx="5382260" cy="3759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A42EA85" w14:textId="10D86363" w:rsidR="00434CF6" w:rsidRPr="00434CF6" w:rsidRDefault="00434CF6" w:rsidP="00434CF6">
                              <w:pPr>
                                <w:pStyle w:val="Caption"/>
                                <w:jc w:val="center"/>
                                <w:rPr>
                                  <w:rFonts w:ascii="Futura" w:hAnsi="Futura"/>
                                  <w:noProof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434CF6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Otot</w:t>
                              </w:r>
                              <w:proofErr w:type="spellEnd"/>
                              <w:r w:rsidRPr="00434CF6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Rangka pada </w:t>
                              </w:r>
                              <w:proofErr w:type="spellStart"/>
                              <w:r w:rsidRPr="00434CF6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Tubuh</w:t>
                              </w:r>
                              <w:proofErr w:type="spellEnd"/>
                              <w:r w:rsidRPr="00434CF6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–</w:t>
                              </w:r>
                              <w:r w:rsidRPr="00434CF6"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 xml:space="preserve"> openstax</w:t>
                              </w:r>
                              <w:r>
                                <w:rPr>
                                  <w:rFonts w:ascii="Futura" w:hAnsi="Futura"/>
                                  <w:color w:val="215E99" w:themeColor="text2" w:themeTint="BF"/>
                                  <w:sz w:val="32"/>
                                  <w:szCs w:val="32"/>
                                </w:rPr>
                                <w:t>.org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2C4B05" id="Group 22" o:spid="_x0000_s1050" style="position:absolute;left:0;text-align:left;margin-left:111.95pt;margin-top:.75pt;width:423.8pt;height:355.25pt;z-index:251684864" coordsize="53822,451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">
                <v:shape id="Picture 21" o:spid="_x0000_s1051" type="#_x0000_t75" alt="A diagram of the human body&#10;&#10;Description automatically generated" style="position:absolute;width:53822;height:40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">
                  <v:imagedata r:id="rId26" o:title="A diagram of the human body&#10;&#10;Description automatically generated"/>
                </v:shape>
                <v:shape id="Text Box 1" o:spid="_x0000_s1052" type="#_x0000_t202" style="position:absolute;top:41357;width:53822;height:3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" stroked="f">
                  <v:textbox style="mso-fit-shape-to-text:t" inset="0,0,0,0">
                    <w:txbxContent>
                      <w:p w14:paraId="3A42EA85" w14:textId="10D86363" w:rsidR="00434CF6" w:rsidRPr="00434CF6" w:rsidRDefault="00434CF6" w:rsidP="00434CF6">
                        <w:pPr>
                          <w:pStyle w:val="Caption"/>
                          <w:jc w:val="center"/>
                          <w:rPr>
                            <w:rFonts w:ascii="Futura" w:hAnsi="Futura"/>
                            <w:noProof/>
                            <w:color w:val="215E99" w:themeColor="text2" w:themeTint="BF"/>
                            <w:sz w:val="32"/>
                            <w:szCs w:val="32"/>
                          </w:rPr>
                        </w:pPr>
                        <w:proofErr w:type="spellStart"/>
                        <w:r w:rsidRPr="00434CF6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Otot</w:t>
                        </w:r>
                        <w:proofErr w:type="spellEnd"/>
                        <w:r w:rsidRPr="00434CF6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Rangka pada </w:t>
                        </w:r>
                        <w:proofErr w:type="spellStart"/>
                        <w:r w:rsidRPr="00434CF6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Tubuh</w:t>
                        </w:r>
                        <w:proofErr w:type="spellEnd"/>
                        <w:r w:rsidRPr="00434CF6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–</w:t>
                        </w:r>
                        <w:r w:rsidRPr="00434CF6"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 xml:space="preserve"> openstax</w:t>
                        </w:r>
                        <w:r>
                          <w:rPr>
                            <w:rFonts w:ascii="Futura" w:hAnsi="Futura"/>
                            <w:color w:val="215E99" w:themeColor="text2" w:themeTint="BF"/>
                            <w:sz w:val="32"/>
                            <w:szCs w:val="32"/>
                          </w:rPr>
                          <w:t>.org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51A8449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61E64DD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31DA926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3F0BCD34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294D3B40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391C5E7C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5F9302E6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123EB31C" w14:textId="77777777" w:rsid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07F8F867" w14:textId="77777777" w:rsidR="00434CF6" w:rsidRPr="00434CF6" w:rsidRDefault="00434CF6" w:rsidP="00434CF6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</w:p>
    <w:p w14:paraId="3FC9110F" w14:textId="24183EAA" w:rsidR="00F862F7" w:rsidRPr="001E1A50" w:rsidRDefault="00F862F7" w:rsidP="00083013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lastRenderedPageBreak/>
        <w:t>Struktur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Rangka</w:t>
      </w:r>
    </w:p>
    <w:p w14:paraId="256A68B0" w14:textId="3CB0BB2F" w:rsidR="00F862F7" w:rsidRPr="001E1A50" w:rsidRDefault="00F862F7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349098C9" w14:textId="77777777" w:rsidR="00F862F7" w:rsidRPr="001E1A50" w:rsidRDefault="00F862F7" w:rsidP="00416CC1">
      <w:pPr>
        <w:pStyle w:val="ListParagraph"/>
        <w:numPr>
          <w:ilvl w:val="0"/>
          <w:numId w:val="6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Serat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(Myofiber): Sel-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silindris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mengandung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nukleus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A421C41" w14:textId="77777777" w:rsidR="00F862F7" w:rsidRPr="001E1A50" w:rsidRDefault="00F862F7" w:rsidP="00416CC1">
      <w:pPr>
        <w:pStyle w:val="ListParagraph"/>
        <w:numPr>
          <w:ilvl w:val="0"/>
          <w:numId w:val="6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Miofibril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(tipis)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tebal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4542BD29" w14:textId="77777777" w:rsidR="00F862F7" w:rsidRPr="001E1A50" w:rsidRDefault="00F862F7" w:rsidP="00416CC1">
      <w:pPr>
        <w:pStyle w:val="ListParagraph"/>
        <w:numPr>
          <w:ilvl w:val="0"/>
          <w:numId w:val="6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Unit </w:t>
      </w:r>
      <w:proofErr w:type="spellStart"/>
      <w:r w:rsidRPr="001E1A50">
        <w:rPr>
          <w:rFonts w:ascii="Helvetica Neue" w:hAnsi="Helvetica Neue"/>
          <w:sz w:val="32"/>
          <w:szCs w:val="32"/>
        </w:rPr>
        <w:t>fungsional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miofibril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C5F95AD" w14:textId="77777777" w:rsidR="00F862F7" w:rsidRPr="001E1A50" w:rsidRDefault="00F862F7" w:rsidP="00416CC1">
      <w:pPr>
        <w:pStyle w:val="ListParagraph"/>
        <w:numPr>
          <w:ilvl w:val="0"/>
          <w:numId w:val="6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Retikulum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Sarkoplasma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ion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9FDE822" w14:textId="77777777" w:rsidR="00F862F7" w:rsidRPr="001E1A50" w:rsidRDefault="00F862F7" w:rsidP="00416CC1">
      <w:pPr>
        <w:pStyle w:val="ListParagraph"/>
        <w:numPr>
          <w:ilvl w:val="0"/>
          <w:numId w:val="6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Sarkolema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mengelilingi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618C11C" w14:textId="44DF3F99" w:rsidR="00F862F7" w:rsidRPr="001E1A50" w:rsidRDefault="00F862F7" w:rsidP="00083013">
      <w:pPr>
        <w:pStyle w:val="ListParagraph"/>
        <w:numPr>
          <w:ilvl w:val="0"/>
          <w:numId w:val="61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Mitokondria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Organela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ATP,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BB8850F" w14:textId="088F1457" w:rsidR="00F862F7" w:rsidRPr="001E1A50" w:rsidRDefault="00F862F7" w:rsidP="00083013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</w:p>
    <w:p w14:paraId="0A6A41A0" w14:textId="0A895CC5" w:rsidR="00F862F7" w:rsidRPr="001E1A50" w:rsidRDefault="00F862F7" w:rsidP="00083013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melibatkan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tahapan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kompleks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25E90DA5" w14:textId="6D030329" w:rsidR="00F862F7" w:rsidRPr="001E1A50" w:rsidRDefault="001328DD" w:rsidP="00083013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Komponen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Berperan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</w:p>
    <w:p w14:paraId="6D6CDE29" w14:textId="77777777" w:rsidR="00F862F7" w:rsidRPr="001E1A50" w:rsidRDefault="00F862F7" w:rsidP="00416CC1">
      <w:pPr>
        <w:pStyle w:val="ListParagraph"/>
        <w:numPr>
          <w:ilvl w:val="0"/>
          <w:numId w:val="6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Unit </w:t>
      </w:r>
      <w:proofErr w:type="spellStart"/>
      <w:r w:rsidRPr="001E1A50">
        <w:rPr>
          <w:rFonts w:ascii="Helvetica Neue" w:hAnsi="Helvetica Neue"/>
          <w:sz w:val="32"/>
          <w:szCs w:val="32"/>
        </w:rPr>
        <w:t>kontraktil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miofibril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protein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(tipis)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tebal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0493C110" w14:textId="77777777" w:rsidR="00F862F7" w:rsidRPr="001E1A50" w:rsidRDefault="00F862F7" w:rsidP="00416CC1">
      <w:pPr>
        <w:pStyle w:val="ListParagraph"/>
        <w:numPr>
          <w:ilvl w:val="0"/>
          <w:numId w:val="6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Protein </w:t>
      </w:r>
      <w:proofErr w:type="spellStart"/>
      <w:r w:rsidRPr="001E1A50">
        <w:rPr>
          <w:rFonts w:ascii="Helvetica Neue" w:hAnsi="Helvetica Neue"/>
          <w:sz w:val="32"/>
          <w:szCs w:val="32"/>
        </w:rPr>
        <w:t>kontraktil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saling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6718AA5" w14:textId="3E364379" w:rsidR="00083013" w:rsidRPr="001E1A50" w:rsidRDefault="00F862F7" w:rsidP="00083013">
      <w:pPr>
        <w:pStyle w:val="ListParagraph"/>
        <w:numPr>
          <w:ilvl w:val="0"/>
          <w:numId w:val="62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Tropomiosin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Troponin</w:t>
      </w:r>
      <w:r w:rsidRPr="001E1A50">
        <w:rPr>
          <w:rFonts w:ascii="Helvetica Neue" w:hAnsi="Helvetica Neue"/>
          <w:sz w:val="32"/>
          <w:szCs w:val="32"/>
        </w:rPr>
        <w:t xml:space="preserve">: Protein </w:t>
      </w:r>
      <w:proofErr w:type="spellStart"/>
      <w:r w:rsidRPr="001E1A50">
        <w:rPr>
          <w:rFonts w:ascii="Helvetica Neue" w:hAnsi="Helvetica Neue"/>
          <w:sz w:val="32"/>
          <w:szCs w:val="32"/>
        </w:rPr>
        <w:t>pengatur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mengontrol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1BE848A" w14:textId="008416F6" w:rsidR="001328DD" w:rsidRPr="001E1A50" w:rsidRDefault="001328DD" w:rsidP="00083013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Gerak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</w:p>
    <w:p w14:paraId="32745CF4" w14:textId="665C8BC3" w:rsidR="001328DD" w:rsidRPr="001E1A50" w:rsidRDefault="001328D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membutuhkan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diperoleh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pemecahan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molekul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adenosin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trifosfat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(ATP)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adenosin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(ADP) dan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anorganik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(Pi). </w:t>
      </w:r>
      <w:proofErr w:type="spellStart"/>
      <w:r w:rsidRPr="001E1A50">
        <w:rPr>
          <w:rFonts w:ascii="Helvetica Neue" w:hAnsi="Helvetica Neue"/>
          <w:sz w:val="32"/>
          <w:szCs w:val="32"/>
        </w:rPr>
        <w:t>Namun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jumlah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sangat </w:t>
      </w:r>
      <w:proofErr w:type="spellStart"/>
      <w:r w:rsidRPr="001E1A50">
        <w:rPr>
          <w:rFonts w:ascii="Helvetica Neue" w:hAnsi="Helvetica Neue"/>
          <w:sz w:val="32"/>
          <w:szCs w:val="32"/>
        </w:rPr>
        <w:t>terbatas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hanya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cukup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Oleh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harus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terus-menerus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mempertahankan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ATP:</w:t>
      </w:r>
    </w:p>
    <w:p w14:paraId="31131997" w14:textId="77777777" w:rsidR="001328DD" w:rsidRPr="001E1A50" w:rsidRDefault="001328DD" w:rsidP="00416CC1">
      <w:pPr>
        <w:pStyle w:val="ListParagraph"/>
        <w:numPr>
          <w:ilvl w:val="0"/>
          <w:numId w:val="6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Fosfagen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(ATP-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PCr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):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merupakan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tercepat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ATP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dahulu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kemudian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kreatin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PCr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yang juga </w:t>
      </w:r>
      <w:proofErr w:type="spellStart"/>
      <w:r w:rsidRPr="001E1A50">
        <w:rPr>
          <w:rFonts w:ascii="Helvetica Neue" w:hAnsi="Helvetica Neue"/>
          <w:sz w:val="32"/>
          <w:szCs w:val="32"/>
        </w:rPr>
        <w:t>tersimpan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dipecah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tambahan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menyediakan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sekitar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10-15 </w:t>
      </w:r>
      <w:proofErr w:type="spellStart"/>
      <w:r w:rsidRPr="001E1A50">
        <w:rPr>
          <w:rFonts w:ascii="Helvetica Neue" w:hAnsi="Helvetica Neue"/>
          <w:sz w:val="32"/>
          <w:szCs w:val="32"/>
        </w:rPr>
        <w:t>detik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CE97870" w14:textId="77777777" w:rsidR="001328DD" w:rsidRPr="001E1A50" w:rsidRDefault="001328DD" w:rsidP="00416CC1">
      <w:pPr>
        <w:pStyle w:val="ListParagraph"/>
        <w:numPr>
          <w:ilvl w:val="0"/>
          <w:numId w:val="6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Jika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berlanjut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setelah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habis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mengambil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alih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pemecahan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glukosa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(gula </w:t>
      </w:r>
      <w:proofErr w:type="spellStart"/>
      <w:r w:rsidRPr="001E1A50">
        <w:rPr>
          <w:rFonts w:ascii="Helvetica Neue" w:hAnsi="Helvetica Neue"/>
          <w:sz w:val="32"/>
          <w:szCs w:val="32"/>
        </w:rPr>
        <w:t>darah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glukosa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hati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laktat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memerlukan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oksigen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lambat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menyediakan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sekitar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1-2 </w:t>
      </w:r>
      <w:proofErr w:type="spellStart"/>
      <w:r w:rsidRPr="001E1A50">
        <w:rPr>
          <w:rFonts w:ascii="Helvetica Neue" w:hAnsi="Helvetica Neue"/>
          <w:sz w:val="32"/>
          <w:szCs w:val="32"/>
        </w:rPr>
        <w:t>menit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87E40EF" w14:textId="048D85C5" w:rsidR="001328DD" w:rsidRPr="001E1A50" w:rsidRDefault="001328DD" w:rsidP="00083013">
      <w:pPr>
        <w:pStyle w:val="ListParagraph"/>
        <w:numPr>
          <w:ilvl w:val="0"/>
          <w:numId w:val="64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Respirasi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Aerobik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Oksidatif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Jika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lama, </w:t>
      </w:r>
      <w:proofErr w:type="spellStart"/>
      <w:r w:rsidRPr="001E1A50">
        <w:rPr>
          <w:rFonts w:ascii="Helvetica Neue" w:hAnsi="Helvetica Neue"/>
          <w:sz w:val="32"/>
          <w:szCs w:val="32"/>
        </w:rPr>
        <w:t>respirasi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Respirasi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proses </w:t>
      </w:r>
      <w:proofErr w:type="spellStart"/>
      <w:r w:rsidRPr="001E1A50">
        <w:rPr>
          <w:rFonts w:ascii="Helvetica Neue" w:hAnsi="Helvetica Neue"/>
          <w:sz w:val="32"/>
          <w:szCs w:val="32"/>
        </w:rPr>
        <w:t>pemecahan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glukosa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lemak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karbon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dioksida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air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oksigen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lastRenderedPageBreak/>
        <w:t>Respirasi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jauh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daripada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membutuhkan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waktu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lama.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oksidatif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menyediakan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berjam</w:t>
      </w:r>
      <w:proofErr w:type="spellEnd"/>
      <w:r w:rsidRPr="001E1A50">
        <w:rPr>
          <w:rFonts w:ascii="Helvetica Neue" w:hAnsi="Helvetica Neue"/>
          <w:sz w:val="32"/>
          <w:szCs w:val="32"/>
        </w:rPr>
        <w:t>-jam.</w:t>
      </w:r>
    </w:p>
    <w:p w14:paraId="3E8DDB14" w14:textId="1607C7A3" w:rsidR="001328DD" w:rsidRPr="001E1A50" w:rsidRDefault="001328DD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Sementara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ATP, </w:t>
      </w:r>
      <w:proofErr w:type="spellStart"/>
      <w:r w:rsidRPr="001E1A50">
        <w:rPr>
          <w:rFonts w:ascii="Helvetica Neue" w:hAnsi="Helvetica Neue"/>
          <w:sz w:val="32"/>
          <w:szCs w:val="32"/>
        </w:rPr>
        <w:t>Kreatin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8488E57" w14:textId="77777777" w:rsidR="001328DD" w:rsidRPr="001E1A50" w:rsidRDefault="001328DD" w:rsidP="00416CC1">
      <w:pPr>
        <w:pStyle w:val="ListParagraph"/>
        <w:numPr>
          <w:ilvl w:val="0"/>
          <w:numId w:val="6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ATP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Adenosin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Trifosfat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ATP </w:t>
      </w:r>
      <w:proofErr w:type="spellStart"/>
      <w:r w:rsidRPr="001E1A50">
        <w:rPr>
          <w:rFonts w:ascii="Helvetica Neue" w:hAnsi="Helvetica Neue"/>
          <w:sz w:val="32"/>
          <w:szCs w:val="32"/>
        </w:rPr>
        <w:t>tersimpan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jumlah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cepat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Namun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jumlahnya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terbatas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ATP </w:t>
      </w:r>
      <w:proofErr w:type="spellStart"/>
      <w:r w:rsidRPr="001E1A50">
        <w:rPr>
          <w:rFonts w:ascii="Helvetica Neue" w:hAnsi="Helvetica Neue"/>
          <w:sz w:val="32"/>
          <w:szCs w:val="32"/>
        </w:rPr>
        <w:t>harus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terus-menerus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mempertahankan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669D13A" w14:textId="77777777" w:rsidR="001328DD" w:rsidRPr="001E1A50" w:rsidRDefault="001328DD" w:rsidP="00416CC1">
      <w:pPr>
        <w:pStyle w:val="ListParagraph"/>
        <w:numPr>
          <w:ilvl w:val="0"/>
          <w:numId w:val="6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Kreatin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PCr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Kreatin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molekul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tinggi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tersimpan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PCr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cepat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mentransfer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gugus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ADP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ATP. </w:t>
      </w:r>
      <w:proofErr w:type="spellStart"/>
      <w:r w:rsidRPr="001E1A50">
        <w:rPr>
          <w:rFonts w:ascii="Helvetica Neue" w:hAnsi="Helvetica Neue"/>
          <w:sz w:val="32"/>
          <w:szCs w:val="32"/>
        </w:rPr>
        <w:t>PCr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merupakan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cadangan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waktu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singkat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AA7FC23" w14:textId="34EEC0DE" w:rsidR="001328DD" w:rsidRPr="001E1A50" w:rsidRDefault="001328DD" w:rsidP="00416CC1">
      <w:pPr>
        <w:pStyle w:val="ListParagraph"/>
        <w:numPr>
          <w:ilvl w:val="0"/>
          <w:numId w:val="6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glukosa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hati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dipecah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glukosa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bakar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glikolisis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baik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maupun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aerobik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merupakan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sumber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berlangsung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lama.</w:t>
      </w:r>
    </w:p>
    <w:p w14:paraId="35341E31" w14:textId="63CD93C3" w:rsidR="001328DD" w:rsidRPr="001E1A50" w:rsidRDefault="001328DD" w:rsidP="00D31337">
      <w:pPr>
        <w:spacing w:after="120" w:line="240" w:lineRule="auto"/>
        <w:rPr>
          <w:rFonts w:ascii="Helvetica Neue" w:hAnsi="Helvetica Neue"/>
          <w:sz w:val="32"/>
          <w:szCs w:val="32"/>
        </w:rPr>
      </w:pPr>
    </w:p>
    <w:tbl>
      <w:tblPr>
        <w:tblW w:w="11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2295"/>
        <w:gridCol w:w="2296"/>
        <w:gridCol w:w="2295"/>
        <w:gridCol w:w="2296"/>
      </w:tblGrid>
      <w:tr w:rsidR="00966705" w:rsidRPr="00434CF6" w14:paraId="3F42971A" w14:textId="77777777" w:rsidTr="00D31337">
        <w:trPr>
          <w:trHeight w:val="315"/>
          <w:jc w:val="center"/>
        </w:trPr>
        <w:tc>
          <w:tcPr>
            <w:tcW w:w="1147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102405" w14:textId="3CD60DDE" w:rsidR="00D31337" w:rsidRPr="00434CF6" w:rsidRDefault="000A36B8" w:rsidP="00D31337">
            <w:pPr>
              <w:spacing w:after="120" w:line="240" w:lineRule="auto"/>
              <w:jc w:val="center"/>
              <w:rPr>
                <w:rFonts w:ascii="Helvetica Neue" w:hAnsi="Helvetica Neue"/>
                <w:sz w:val="30"/>
                <w:szCs w:val="30"/>
              </w:rPr>
            </w:pPr>
            <w:r>
              <w:rPr>
                <w:rFonts w:ascii="Helvetica Neue" w:hAnsi="Helvetica Neue"/>
                <w:sz w:val="30"/>
                <w:szCs w:val="30"/>
              </w:rPr>
              <w:t xml:space="preserve">Tabel </w:t>
            </w:r>
            <w:proofErr w:type="spellStart"/>
            <w:r w:rsidR="00D31337" w:rsidRPr="00434CF6">
              <w:rPr>
                <w:rFonts w:ascii="Helvetica Neue" w:hAnsi="Helvetica Neue"/>
                <w:sz w:val="30"/>
                <w:szCs w:val="30"/>
              </w:rPr>
              <w:t>Perbandingan</w:t>
            </w:r>
            <w:proofErr w:type="spellEnd"/>
            <w:r w:rsidR="00D31337" w:rsidRPr="00434CF6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D31337" w:rsidRPr="00434CF6">
              <w:rPr>
                <w:rFonts w:ascii="Helvetica Neue" w:hAnsi="Helvetica Neue"/>
                <w:sz w:val="30"/>
                <w:szCs w:val="30"/>
              </w:rPr>
              <w:t>Sumber</w:t>
            </w:r>
            <w:proofErr w:type="spellEnd"/>
            <w:r w:rsidR="00D31337" w:rsidRPr="00434CF6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D31337" w:rsidRPr="00434CF6">
              <w:rPr>
                <w:rFonts w:ascii="Helvetica Neue" w:hAnsi="Helvetica Neue"/>
                <w:sz w:val="30"/>
                <w:szCs w:val="30"/>
              </w:rPr>
              <w:t>Energi</w:t>
            </w:r>
            <w:proofErr w:type="spellEnd"/>
            <w:r w:rsidR="00D31337" w:rsidRPr="00434CF6">
              <w:rPr>
                <w:rFonts w:ascii="Helvetica Neue" w:hAnsi="Helvetica Neue"/>
                <w:sz w:val="30"/>
                <w:szCs w:val="30"/>
              </w:rPr>
              <w:t xml:space="preserve"> </w:t>
            </w:r>
            <w:proofErr w:type="spellStart"/>
            <w:r w:rsidR="00D31337" w:rsidRPr="00434CF6">
              <w:rPr>
                <w:rFonts w:ascii="Helvetica Neue" w:hAnsi="Helvetica Neue"/>
                <w:sz w:val="30"/>
                <w:szCs w:val="30"/>
              </w:rPr>
              <w:t>Otot</w:t>
            </w:r>
            <w:proofErr w:type="spellEnd"/>
          </w:p>
        </w:tc>
      </w:tr>
      <w:tr w:rsidR="00966705" w:rsidRPr="00434CF6" w14:paraId="05658D24" w14:textId="77777777" w:rsidTr="00952396">
        <w:trPr>
          <w:trHeight w:val="567"/>
          <w:jc w:val="center"/>
        </w:trPr>
        <w:tc>
          <w:tcPr>
            <w:tcW w:w="2295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56489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Sistem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Energi</w:t>
            </w:r>
            <w:proofErr w:type="spellEnd"/>
          </w:p>
        </w:tc>
        <w:tc>
          <w:tcPr>
            <w:tcW w:w="2295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7ECD97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Bahan Bakar Utama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1C9F5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Kecepatan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Produksi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ATP</w:t>
            </w:r>
          </w:p>
        </w:tc>
        <w:tc>
          <w:tcPr>
            <w:tcW w:w="2295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CDAD60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Kapasitas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Produksi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ATP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shd w:val="clear" w:color="auto" w:fill="153D63" w:themeFill="text2" w:themeFillTint="E6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0E888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Durasi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Aktivitas</w:t>
            </w:r>
            <w:proofErr w:type="spellEnd"/>
          </w:p>
        </w:tc>
      </w:tr>
      <w:tr w:rsidR="00966705" w:rsidRPr="00434CF6" w14:paraId="5DB8A048" w14:textId="77777777" w:rsidTr="000A36B8">
        <w:trPr>
          <w:trHeight w:val="567"/>
          <w:jc w:val="center"/>
        </w:trPr>
        <w:tc>
          <w:tcPr>
            <w:tcW w:w="22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4541A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Fosfagen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(ATP-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PCr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)</w:t>
            </w:r>
          </w:p>
        </w:tc>
        <w:tc>
          <w:tcPr>
            <w:tcW w:w="229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7B41DD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ATP,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Kreatin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Fosfat</w:t>
            </w:r>
            <w:proofErr w:type="spellEnd"/>
          </w:p>
        </w:tc>
        <w:tc>
          <w:tcPr>
            <w:tcW w:w="2296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9A7BA6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Sangat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cepat</w:t>
            </w:r>
            <w:proofErr w:type="spellEnd"/>
          </w:p>
        </w:tc>
        <w:tc>
          <w:tcPr>
            <w:tcW w:w="229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866A45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Sangat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terbatas</w:t>
            </w:r>
            <w:proofErr w:type="spellEnd"/>
          </w:p>
        </w:tc>
        <w:tc>
          <w:tcPr>
            <w:tcW w:w="2296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A7A02C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10-15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detik</w:t>
            </w:r>
            <w:proofErr w:type="spellEnd"/>
          </w:p>
        </w:tc>
      </w:tr>
      <w:tr w:rsidR="00966705" w:rsidRPr="00434CF6" w14:paraId="7A9893A8" w14:textId="77777777" w:rsidTr="00952396">
        <w:trPr>
          <w:trHeight w:val="567"/>
          <w:jc w:val="center"/>
        </w:trPr>
        <w:tc>
          <w:tcPr>
            <w:tcW w:w="22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9E45E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Glikolisis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Anaerobik</w:t>
            </w:r>
            <w:proofErr w:type="spellEnd"/>
          </w:p>
        </w:tc>
        <w:tc>
          <w:tcPr>
            <w:tcW w:w="22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AA771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Glukosa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Glikogen</w:t>
            </w:r>
            <w:proofErr w:type="spellEnd"/>
          </w:p>
        </w:tc>
        <w:tc>
          <w:tcPr>
            <w:tcW w:w="229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663DA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Cepat</w:t>
            </w:r>
            <w:proofErr w:type="spellEnd"/>
          </w:p>
        </w:tc>
        <w:tc>
          <w:tcPr>
            <w:tcW w:w="22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D19F2D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Terbatas</w:t>
            </w:r>
            <w:proofErr w:type="spellEnd"/>
          </w:p>
        </w:tc>
        <w:tc>
          <w:tcPr>
            <w:tcW w:w="229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45A49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1-2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menit</w:t>
            </w:r>
            <w:proofErr w:type="spellEnd"/>
          </w:p>
        </w:tc>
      </w:tr>
      <w:tr w:rsidR="00966705" w:rsidRPr="00434CF6" w14:paraId="1330BA73" w14:textId="77777777" w:rsidTr="000A36B8">
        <w:trPr>
          <w:trHeight w:val="567"/>
          <w:jc w:val="center"/>
        </w:trPr>
        <w:tc>
          <w:tcPr>
            <w:tcW w:w="229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59F06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Respirasi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Aerobik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(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Sistem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Oksidatif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)</w:t>
            </w:r>
          </w:p>
        </w:tc>
        <w:tc>
          <w:tcPr>
            <w:tcW w:w="229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280EC" w14:textId="77777777" w:rsidR="001328DD" w:rsidRPr="00434CF6" w:rsidRDefault="001328DD" w:rsidP="00416CC1">
            <w:pPr>
              <w:spacing w:after="120" w:line="240" w:lineRule="auto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Glukosa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, Asam Lemak,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Glikogen</w:t>
            </w:r>
            <w:proofErr w:type="spellEnd"/>
          </w:p>
        </w:tc>
        <w:tc>
          <w:tcPr>
            <w:tcW w:w="2296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8AC1D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Lambat</w:t>
            </w:r>
            <w:proofErr w:type="spellEnd"/>
          </w:p>
        </w:tc>
        <w:tc>
          <w:tcPr>
            <w:tcW w:w="2295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9F87DC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 xml:space="preserve">Sangat </w:t>
            </w: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besar</w:t>
            </w:r>
            <w:proofErr w:type="spellEnd"/>
          </w:p>
        </w:tc>
        <w:tc>
          <w:tcPr>
            <w:tcW w:w="2296" w:type="dxa"/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2BED05" w14:textId="77777777" w:rsidR="001328DD" w:rsidRPr="00434CF6" w:rsidRDefault="001328DD" w:rsidP="00416CC1">
            <w:pPr>
              <w:spacing w:after="120" w:line="240" w:lineRule="auto"/>
              <w:jc w:val="center"/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</w:pPr>
            <w:proofErr w:type="spellStart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Berjam</w:t>
            </w:r>
            <w:proofErr w:type="spellEnd"/>
            <w:r w:rsidRPr="00434CF6">
              <w:rPr>
                <w:rFonts w:ascii="Helvetica Neue" w:eastAsia="Times New Roman" w:hAnsi="Helvetica Neue" w:cs="Arial"/>
                <w:kern w:val="0"/>
                <w:sz w:val="30"/>
                <w:szCs w:val="30"/>
                <w:lang w:eastAsia="en-ID"/>
                <w14:ligatures w14:val="none"/>
              </w:rPr>
              <w:t>-jam</w:t>
            </w:r>
          </w:p>
        </w:tc>
      </w:tr>
    </w:tbl>
    <w:p w14:paraId="780064DA" w14:textId="77777777" w:rsidR="001328DD" w:rsidRPr="001E1A50" w:rsidRDefault="001328DD" w:rsidP="00416CC1">
      <w:pPr>
        <w:spacing w:after="120" w:line="240" w:lineRule="auto"/>
        <w:jc w:val="center"/>
        <w:rPr>
          <w:rFonts w:ascii="Helvetica Neue" w:hAnsi="Helvetica Neue"/>
          <w:sz w:val="32"/>
          <w:szCs w:val="32"/>
        </w:rPr>
      </w:pPr>
    </w:p>
    <w:p w14:paraId="38F70703" w14:textId="67877A27" w:rsidR="000E62AF" w:rsidRPr="001E1A50" w:rsidRDefault="005C6292" w:rsidP="00952396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Tahapan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</w:p>
    <w:p w14:paraId="2F8B34B5" w14:textId="0FCF6094" w:rsidR="005C6292" w:rsidRPr="001E1A50" w:rsidRDefault="005C6292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tahapan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03B29890" w14:textId="77777777" w:rsidR="005C6292" w:rsidRPr="001E1A50" w:rsidRDefault="005C6292" w:rsidP="00416CC1">
      <w:pPr>
        <w:pStyle w:val="ListParagraph"/>
        <w:numPr>
          <w:ilvl w:val="0"/>
          <w:numId w:val="6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Saraf: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Impuls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neuron </w:t>
      </w:r>
      <w:proofErr w:type="spellStart"/>
      <w:r w:rsidRPr="001E1A50">
        <w:rPr>
          <w:rFonts w:ascii="Helvetica Neue" w:hAnsi="Helvetica Neue"/>
          <w:sz w:val="32"/>
          <w:szCs w:val="32"/>
        </w:rPr>
        <w:t>motorik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memicu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asetilkolin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(neurotransmitter) di </w:t>
      </w:r>
      <w:proofErr w:type="spellStart"/>
      <w:r w:rsidRPr="001E1A50">
        <w:rPr>
          <w:rFonts w:ascii="Helvetica Neue" w:hAnsi="Helvetica Neue"/>
          <w:sz w:val="32"/>
          <w:szCs w:val="32"/>
        </w:rPr>
        <w:t>persimpangan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neuromuskular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(neuromuscular junction).</w:t>
      </w:r>
    </w:p>
    <w:p w14:paraId="7593797E" w14:textId="77777777" w:rsidR="005C6292" w:rsidRPr="001E1A50" w:rsidRDefault="005C6292" w:rsidP="00416CC1">
      <w:pPr>
        <w:pStyle w:val="ListParagraph"/>
        <w:numPr>
          <w:ilvl w:val="0"/>
          <w:numId w:val="6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Aksi: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Asetilkolin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reseptor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memicu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gelombang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depolarisasi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seluruh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5A8C4EB" w14:textId="77777777" w:rsidR="005C6292" w:rsidRPr="001E1A50" w:rsidRDefault="005C6292" w:rsidP="00416CC1">
      <w:pPr>
        <w:pStyle w:val="ListParagraph"/>
        <w:numPr>
          <w:ilvl w:val="0"/>
          <w:numId w:val="6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ion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retikulum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sarkoplasma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3941D018" w14:textId="3499BF92" w:rsidR="000E62AF" w:rsidRPr="001E1A50" w:rsidRDefault="005C6292" w:rsidP="00952396">
      <w:pPr>
        <w:pStyle w:val="ListParagraph"/>
        <w:numPr>
          <w:ilvl w:val="0"/>
          <w:numId w:val="66"/>
        </w:numPr>
        <w:spacing w:after="320" w:line="240" w:lineRule="auto"/>
        <w:ind w:left="357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Interaksi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troponin,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konformasi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tropomiosin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membuka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situs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kemudian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menarik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pusat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F1D8535" w14:textId="77777777" w:rsidR="00434CF6" w:rsidRDefault="00434CF6">
      <w:pP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br w:type="page"/>
      </w:r>
    </w:p>
    <w:p w14:paraId="20D357C6" w14:textId="74926444" w:rsidR="005C6292" w:rsidRPr="001E1A50" w:rsidRDefault="005C6292" w:rsidP="00952396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lastRenderedPageBreak/>
        <w:t>Hipotesis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Sliding Filament (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Geser)</w:t>
      </w:r>
    </w:p>
    <w:p w14:paraId="5171D70E" w14:textId="77777777" w:rsidR="005C6292" w:rsidRPr="001E1A50" w:rsidRDefault="005C6292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Andrew F. Huxley dan Rolf </w:t>
      </w:r>
      <w:proofErr w:type="spellStart"/>
      <w:r w:rsidRPr="001E1A50">
        <w:rPr>
          <w:rFonts w:ascii="Helvetica Neue" w:hAnsi="Helvetica Neue"/>
          <w:sz w:val="32"/>
          <w:szCs w:val="32"/>
        </w:rPr>
        <w:t>Niedergerke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(1954) </w:t>
      </w:r>
      <w:proofErr w:type="spellStart"/>
      <w:r w:rsidRPr="001E1A50">
        <w:rPr>
          <w:rFonts w:ascii="Helvetica Neue" w:hAnsi="Helvetica Neue"/>
          <w:sz w:val="32"/>
          <w:szCs w:val="32"/>
        </w:rPr>
        <w:t>serta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Hugh Huxley dan Jean Hanson (1954)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independen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mengajukan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hipotesis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sliding filament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menjelaskan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Mereka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menggunakan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mikroskop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elektron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teknik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difraksi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-X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mengamati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ECF02EE" w14:textId="0E3413F2" w:rsidR="005C6292" w:rsidRPr="001E1A50" w:rsidRDefault="005C6292" w:rsidP="00416CC1">
      <w:pPr>
        <w:spacing w:after="120" w:line="240" w:lineRule="auto"/>
        <w:ind w:firstLine="360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Hasil </w:t>
      </w:r>
      <w:proofErr w:type="spellStart"/>
      <w:r w:rsidRPr="001E1A50">
        <w:rPr>
          <w:rFonts w:ascii="Helvetica Neue" w:hAnsi="Helvetica Neue"/>
          <w:sz w:val="32"/>
          <w:szCs w:val="32"/>
        </w:rPr>
        <w:t>penelitian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mereka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menunjukkan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bahwa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tetap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konstan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pergeseran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(sliding)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Hipotesis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sliding filament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kemudian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didukung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bukti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eksperimental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dasar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pemahaman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tentang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8BC2719" w14:textId="02CE6675" w:rsidR="00DA3BD4" w:rsidRPr="001E1A50" w:rsidRDefault="00DA3BD4" w:rsidP="00416CC1">
      <w:pPr>
        <w:spacing w:after="120" w:line="240" w:lineRule="auto"/>
        <w:ind w:firstLine="360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Hipotesis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sliding filament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teori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menjelaskan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tingkat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molekuler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Teori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menyatakan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bahwa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pergeseran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(sliding)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tipis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tebal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unit </w:t>
      </w:r>
      <w:proofErr w:type="spellStart"/>
      <w:r w:rsidRPr="001E1A50">
        <w:rPr>
          <w:rFonts w:ascii="Helvetica Neue" w:hAnsi="Helvetica Neue"/>
          <w:sz w:val="32"/>
          <w:szCs w:val="32"/>
        </w:rPr>
        <w:t>kontraktil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terkecil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miofibril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Berdasarkan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Hipotesis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Sliding Filament</w:t>
      </w:r>
    </w:p>
    <w:p w14:paraId="1F8AFA5B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Saraf: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Impuls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neuron </w:t>
      </w:r>
      <w:proofErr w:type="spellStart"/>
      <w:r w:rsidRPr="001E1A50">
        <w:rPr>
          <w:rFonts w:ascii="Helvetica Neue" w:hAnsi="Helvetica Neue"/>
          <w:sz w:val="32"/>
          <w:szCs w:val="32"/>
        </w:rPr>
        <w:t>motorik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tiba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persimpangan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neuromuskular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(neuromuscular junction), </w:t>
      </w:r>
      <w:proofErr w:type="spellStart"/>
      <w:r w:rsidRPr="001E1A50">
        <w:rPr>
          <w:rFonts w:ascii="Helvetica Neue" w:hAnsi="Helvetica Neue"/>
          <w:sz w:val="32"/>
          <w:szCs w:val="32"/>
        </w:rPr>
        <w:t>memicu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asetilkolin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(neurotransmitter).</w:t>
      </w:r>
    </w:p>
    <w:p w14:paraId="31918A30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Aksi: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Asetilkolin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reseptor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membran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memicu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gelombang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depolarisasi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seluruh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serabut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melalui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tubulus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 (transverse tubules).</w:t>
      </w:r>
    </w:p>
    <w:p w14:paraId="7F5A732C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Potensial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ion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(Ca2+)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retikulum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sarkoplasma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(sarcoplasmic reticulum),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penyimpanan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2F2FA80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pada Troponin:</w:t>
      </w:r>
      <w:r w:rsidRPr="001E1A50">
        <w:rPr>
          <w:rFonts w:ascii="Helvetica Neue" w:hAnsi="Helvetica Neue"/>
          <w:sz w:val="32"/>
          <w:szCs w:val="32"/>
        </w:rPr>
        <w:t xml:space="preserve"> Ion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dilepaskan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troponin, protein </w:t>
      </w:r>
      <w:proofErr w:type="spellStart"/>
      <w:r w:rsidRPr="001E1A50">
        <w:rPr>
          <w:rFonts w:ascii="Helvetica Neue" w:hAnsi="Helvetica Neue"/>
          <w:sz w:val="32"/>
          <w:szCs w:val="32"/>
        </w:rPr>
        <w:t>pengatur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5484150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Perubahan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Konformasi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Tropomiosin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troponin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konformasi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tropomiosin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protein lain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terkait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Perubahan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situs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61C477E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Pembentukan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Cross-Bridge: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ATPase)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situs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jembatan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(cross-bridge).</w:t>
      </w:r>
    </w:p>
    <w:p w14:paraId="6F665429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Power Stroke: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power stroke, </w:t>
      </w:r>
      <w:proofErr w:type="spellStart"/>
      <w:r w:rsidRPr="001E1A50">
        <w:rPr>
          <w:rFonts w:ascii="Helvetica Neue" w:hAnsi="Helvetica Neue"/>
          <w:sz w:val="32"/>
          <w:szCs w:val="32"/>
        </w:rPr>
        <w:t>yaitu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menekuk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menarik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pusat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membutuhkan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hidrolisis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(</w:t>
      </w:r>
      <w:proofErr w:type="spellStart"/>
      <w:r w:rsidRPr="001E1A50">
        <w:rPr>
          <w:rFonts w:ascii="Helvetica Neue" w:hAnsi="Helvetica Neue"/>
          <w:sz w:val="32"/>
          <w:szCs w:val="32"/>
        </w:rPr>
        <w:t>pemecahan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ADP dan Pi).</w:t>
      </w:r>
    </w:p>
    <w:p w14:paraId="32D42E10" w14:textId="77777777" w:rsidR="00DA3BD4" w:rsidRPr="001E1A50" w:rsidRDefault="00DA3BD4" w:rsidP="00416CC1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Kembali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Setelah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power stroke,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melepaskan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ADP dan Pi, </w:t>
      </w:r>
      <w:proofErr w:type="spellStart"/>
      <w:r w:rsidRPr="001E1A50">
        <w:rPr>
          <w:rFonts w:ascii="Helvetica Neue" w:hAnsi="Helvetica Neue"/>
          <w:sz w:val="32"/>
          <w:szCs w:val="32"/>
        </w:rPr>
        <w:t>kemudian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semula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Jika </w:t>
      </w:r>
      <w:proofErr w:type="spellStart"/>
      <w:r w:rsidRPr="001E1A50">
        <w:rPr>
          <w:rFonts w:ascii="Helvetica Neue" w:hAnsi="Helvetica Neue"/>
          <w:sz w:val="32"/>
          <w:szCs w:val="32"/>
        </w:rPr>
        <w:t>masih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 dan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kepala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situs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baru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power stroke </w:t>
      </w:r>
      <w:proofErr w:type="spellStart"/>
      <w:r w:rsidRPr="001E1A50">
        <w:rPr>
          <w:rFonts w:ascii="Helvetica Neue" w:hAnsi="Helvetica Neue"/>
          <w:sz w:val="32"/>
          <w:szCs w:val="32"/>
        </w:rPr>
        <w:t>lagi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36CA83E" w14:textId="77777777" w:rsidR="00952396" w:rsidRPr="001E1A50" w:rsidRDefault="00DA3BD4" w:rsidP="00952396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Siklus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Terus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Berlanjut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Siklus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berlanjut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ATP, dan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Setiap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siklus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pergeseran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demi </w:t>
      </w:r>
      <w:proofErr w:type="spellStart"/>
      <w:r w:rsidRPr="001E1A50">
        <w:rPr>
          <w:rFonts w:ascii="Helvetica Neue" w:hAnsi="Helvetica Neue"/>
          <w:sz w:val="32"/>
          <w:szCs w:val="32"/>
        </w:rPr>
        <w:t>sedikit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893573F" w14:textId="65DB9193" w:rsidR="00DA3BD4" w:rsidRPr="001E1A50" w:rsidRDefault="00DA3BD4" w:rsidP="00952396">
      <w:pPr>
        <w:pStyle w:val="ListParagraph"/>
        <w:numPr>
          <w:ilvl w:val="0"/>
          <w:numId w:val="6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Ketika </w:t>
      </w:r>
      <w:proofErr w:type="spellStart"/>
      <w:r w:rsidRPr="001E1A50">
        <w:rPr>
          <w:rFonts w:ascii="Helvetica Neue" w:hAnsi="Helvetica Neue"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berhenti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dipompa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ke </w:t>
      </w:r>
      <w:proofErr w:type="spellStart"/>
      <w:r w:rsidRPr="001E1A50">
        <w:rPr>
          <w:rFonts w:ascii="Helvetica Neue" w:hAnsi="Helvetica Neue"/>
          <w:sz w:val="32"/>
          <w:szCs w:val="32"/>
        </w:rPr>
        <w:t>retikulum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sarkoplasma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Troponin dan </w:t>
      </w:r>
      <w:proofErr w:type="spellStart"/>
      <w:r w:rsidRPr="001E1A50">
        <w:rPr>
          <w:rFonts w:ascii="Helvetica Neue" w:hAnsi="Helvetica Neue"/>
          <w:sz w:val="32"/>
          <w:szCs w:val="32"/>
        </w:rPr>
        <w:t>tropomiosin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konformasi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semula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menutup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situs </w:t>
      </w:r>
      <w:proofErr w:type="spellStart"/>
      <w:r w:rsidRPr="001E1A50">
        <w:rPr>
          <w:rFonts w:ascii="Helvetica Neue" w:hAnsi="Helvetica Neue"/>
          <w:sz w:val="32"/>
          <w:szCs w:val="32"/>
        </w:rPr>
        <w:t>pengikatan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Akibatnya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jembatan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BF2839A" w14:textId="77777777" w:rsidR="000E62AF" w:rsidRPr="001E1A50" w:rsidRDefault="000E62AF" w:rsidP="00416CC1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</w:p>
    <w:p w14:paraId="0955B678" w14:textId="77777777" w:rsidR="00434CF6" w:rsidRDefault="00434CF6">
      <w:pP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r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br w:type="page"/>
      </w:r>
    </w:p>
    <w:p w14:paraId="7C7BF931" w14:textId="1A8C0983" w:rsidR="00CC4F34" w:rsidRPr="001E1A50" w:rsidRDefault="00CC4F34" w:rsidP="00952396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lastRenderedPageBreak/>
        <w:t xml:space="preserve">Sifat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</w:p>
    <w:p w14:paraId="22F49CC4" w14:textId="784479AF" w:rsidR="00CC4F34" w:rsidRPr="001E1A50" w:rsidRDefault="00CC4F34" w:rsidP="00952396">
      <w:pPr>
        <w:spacing w:after="3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berpasangan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terkoordinasi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0C855F37" w14:textId="6FD17932" w:rsidR="00CC4F34" w:rsidRPr="001E1A50" w:rsidRDefault="00CC4F34" w:rsidP="00952396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Antagonis</w:t>
      </w:r>
      <w:proofErr w:type="spellEnd"/>
    </w:p>
    <w:p w14:paraId="239D3AAE" w14:textId="2C6E88B0" w:rsidR="000E62AF" w:rsidRPr="001E1A50" w:rsidRDefault="00CC4F34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berlawanan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terkoordinasi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Ketika </w:t>
      </w:r>
      <w:proofErr w:type="spellStart"/>
      <w:r w:rsidRPr="001E1A50">
        <w:rPr>
          <w:rFonts w:ascii="Helvetica Neue" w:hAnsi="Helvetica Neue"/>
          <w:sz w:val="32"/>
          <w:szCs w:val="32"/>
        </w:rPr>
        <w:t>satu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memanjang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sangat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mengontrol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menjaga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stabilitas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  <w:r w:rsidR="00846F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846F25"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="00846F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846F25"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="00846F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846F25"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="00846F25"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="00846F25"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="00846F25"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="00846F25"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="00846F25" w:rsidRPr="001E1A50">
        <w:rPr>
          <w:rFonts w:ascii="Helvetica Neue" w:hAnsi="Helvetica Neue"/>
          <w:sz w:val="32"/>
          <w:szCs w:val="32"/>
        </w:rPr>
        <w:t>:</w:t>
      </w:r>
    </w:p>
    <w:p w14:paraId="66256B2A" w14:textId="018EF0FA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Ekstensi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Pelurusan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meluruskan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48D1628" w14:textId="77777777" w:rsidR="00846F25" w:rsidRPr="001E1A50" w:rsidRDefault="00846F25" w:rsidP="00416CC1">
      <w:pPr>
        <w:pStyle w:val="ListParagraph"/>
        <w:numPr>
          <w:ilvl w:val="0"/>
          <w:numId w:val="7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trisep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brachii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meluruskan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siku,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bisep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brachii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97C595" w14:textId="77777777" w:rsidR="00846F25" w:rsidRPr="001E1A50" w:rsidRDefault="00846F25" w:rsidP="00416CC1">
      <w:pPr>
        <w:pStyle w:val="ListParagraph"/>
        <w:numPr>
          <w:ilvl w:val="0"/>
          <w:numId w:val="70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quadriceps femoris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meluruskan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hamstring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083E928" w14:textId="77777777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Fleksi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Pembengkokan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membengkokkan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210C8101" w14:textId="77777777" w:rsidR="00F60548" w:rsidRPr="001E1A50" w:rsidRDefault="00846F25" w:rsidP="00416CC1">
      <w:pPr>
        <w:pStyle w:val="ListParagraph"/>
        <w:numPr>
          <w:ilvl w:val="0"/>
          <w:numId w:val="7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bisep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brachii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membengkokkan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siku,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trisep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brachii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9BAEC89" w14:textId="56BCB8DB" w:rsidR="00846F25" w:rsidRPr="001E1A50" w:rsidRDefault="00846F25" w:rsidP="00416CC1">
      <w:pPr>
        <w:pStyle w:val="ListParagraph"/>
        <w:numPr>
          <w:ilvl w:val="0"/>
          <w:numId w:val="71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hamstring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membengkokkan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quadriceps femoris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8607749" w14:textId="77777777" w:rsidR="00F60548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Abduksi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Penculikan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menjauhkan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garis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6F005588" w14:textId="58C2E88E" w:rsidR="00846F25" w:rsidRPr="001E1A50" w:rsidRDefault="00846F25" w:rsidP="00416CC1">
      <w:pPr>
        <w:pStyle w:val="ListParagraph"/>
        <w:numPr>
          <w:ilvl w:val="0"/>
          <w:numId w:val="73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deltoid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samping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pectoralis mayor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ADE2AB4" w14:textId="77777777" w:rsidR="00846F25" w:rsidRPr="001E1A50" w:rsidRDefault="00846F25" w:rsidP="00416CC1">
      <w:pPr>
        <w:pStyle w:val="ListParagraph"/>
        <w:numPr>
          <w:ilvl w:val="0"/>
          <w:numId w:val="7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gluteus </w:t>
      </w:r>
      <w:proofErr w:type="spellStart"/>
      <w:r w:rsidRPr="001E1A50">
        <w:rPr>
          <w:rFonts w:ascii="Helvetica Neue" w:hAnsi="Helvetica Neue"/>
          <w:sz w:val="32"/>
          <w:szCs w:val="32"/>
        </w:rPr>
        <w:t>medius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samping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adduktor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8193599" w14:textId="77777777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Adduksi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Pendekatan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mendekatkan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anggota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garis </w:t>
      </w:r>
      <w:proofErr w:type="spellStart"/>
      <w:r w:rsidRPr="001E1A50">
        <w:rPr>
          <w:rFonts w:ascii="Helvetica Neue" w:hAnsi="Helvetica Neue"/>
          <w:sz w:val="32"/>
          <w:szCs w:val="32"/>
        </w:rPr>
        <w:t>tengah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B0D57D5" w14:textId="77777777" w:rsidR="00846F25" w:rsidRPr="001E1A50" w:rsidRDefault="00846F25" w:rsidP="00416CC1">
      <w:pPr>
        <w:pStyle w:val="ListParagraph"/>
        <w:numPr>
          <w:ilvl w:val="0"/>
          <w:numId w:val="7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pectoralis mayor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menurunkan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samping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deltoid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9EF7F3D" w14:textId="77777777" w:rsidR="00846F25" w:rsidRPr="001E1A50" w:rsidRDefault="00846F25" w:rsidP="00416CC1">
      <w:pPr>
        <w:pStyle w:val="ListParagraph"/>
        <w:numPr>
          <w:ilvl w:val="0"/>
          <w:numId w:val="7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adduktor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menurunkan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tungkai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samping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gluteus </w:t>
      </w:r>
      <w:proofErr w:type="spellStart"/>
      <w:r w:rsidRPr="001E1A50">
        <w:rPr>
          <w:rFonts w:ascii="Helvetica Neue" w:hAnsi="Helvetica Neue"/>
          <w:sz w:val="32"/>
          <w:szCs w:val="32"/>
        </w:rPr>
        <w:t>medius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3F1208E" w14:textId="77777777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Depresi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Penurunan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):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menurunkan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CDDFA87" w14:textId="77777777" w:rsidR="00846F25" w:rsidRPr="001E1A50" w:rsidRDefault="00846F25" w:rsidP="00416CC1">
      <w:pPr>
        <w:pStyle w:val="ListParagraph"/>
        <w:numPr>
          <w:ilvl w:val="0"/>
          <w:numId w:val="7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subclavius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menurunkan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klavikula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trapezius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AE0FF62" w14:textId="77777777" w:rsidR="00846F25" w:rsidRPr="001E1A50" w:rsidRDefault="00846F25" w:rsidP="00416CC1">
      <w:pPr>
        <w:pStyle w:val="ListParagraph"/>
        <w:numPr>
          <w:ilvl w:val="0"/>
          <w:numId w:val="74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depressor </w:t>
      </w:r>
      <w:proofErr w:type="spellStart"/>
      <w:r w:rsidRPr="001E1A50">
        <w:rPr>
          <w:rFonts w:ascii="Helvetica Neue" w:hAnsi="Helvetica Neue"/>
          <w:sz w:val="32"/>
          <w:szCs w:val="32"/>
        </w:rPr>
        <w:t>anguli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oris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menurunkan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sudut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mulut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zygomaticus major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373B062" w14:textId="71B29308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Elevasi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Peninggian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bagian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84273F9" w14:textId="77777777" w:rsidR="00846F25" w:rsidRPr="001E1A50" w:rsidRDefault="00846F25" w:rsidP="00416CC1">
      <w:pPr>
        <w:pStyle w:val="ListParagraph"/>
        <w:numPr>
          <w:ilvl w:val="0"/>
          <w:numId w:val="7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trapezius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bahu,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subclavius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867DF2A" w14:textId="77777777" w:rsidR="00846F25" w:rsidRPr="001E1A50" w:rsidRDefault="00846F25" w:rsidP="00416CC1">
      <w:pPr>
        <w:pStyle w:val="ListParagraph"/>
        <w:numPr>
          <w:ilvl w:val="0"/>
          <w:numId w:val="75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levator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anguli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oris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mengangkat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sudut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mulut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depressor </w:t>
      </w:r>
      <w:proofErr w:type="spellStart"/>
      <w:r w:rsidRPr="001E1A50">
        <w:rPr>
          <w:rFonts w:ascii="Helvetica Neue" w:hAnsi="Helvetica Neue"/>
          <w:sz w:val="32"/>
          <w:szCs w:val="32"/>
        </w:rPr>
        <w:t>anguli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oris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1BA0402" w14:textId="7649F01B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Supinasi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Menengadah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8388104" w14:textId="77777777" w:rsidR="00846F25" w:rsidRPr="001E1A50" w:rsidRDefault="00846F25" w:rsidP="00416CC1">
      <w:pPr>
        <w:pStyle w:val="ListParagraph"/>
        <w:numPr>
          <w:ilvl w:val="0"/>
          <w:numId w:val="7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supinator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supinasi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pronator teres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7C6E902" w14:textId="5D2A5B7C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Pronasi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Menelungkup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bawah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4E5B34A" w14:textId="77777777" w:rsidR="00846F25" w:rsidRPr="001E1A50" w:rsidRDefault="00846F25" w:rsidP="00416CC1">
      <w:pPr>
        <w:pStyle w:val="ListParagraph"/>
        <w:numPr>
          <w:ilvl w:val="0"/>
          <w:numId w:val="7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pronator teres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pronasi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supinator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B1BF540" w14:textId="77777777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lastRenderedPageBreak/>
        <w:t>Inversi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  <w:r w:rsidRPr="001E1A50">
        <w:rPr>
          <w:rFonts w:ascii="Helvetica Neue" w:hAnsi="Helvetica Neue"/>
          <w:sz w:val="32"/>
          <w:szCs w:val="32"/>
        </w:rPr>
        <w:t xml:space="preserve">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(medial).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1DA0FBBD" w14:textId="77777777" w:rsidR="00846F25" w:rsidRPr="001E1A50" w:rsidRDefault="00846F25" w:rsidP="00416CC1">
      <w:pPr>
        <w:pStyle w:val="ListParagraph"/>
        <w:numPr>
          <w:ilvl w:val="0"/>
          <w:numId w:val="76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tibialis anterior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inversi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peroneus longus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B9388E" w14:textId="7BDB25F4" w:rsidR="00846F25" w:rsidRPr="001E1A50" w:rsidRDefault="00846F25" w:rsidP="00416CC1">
      <w:pPr>
        <w:pStyle w:val="ListParagraph"/>
        <w:numPr>
          <w:ilvl w:val="0"/>
          <w:numId w:val="69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Eversi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Gerakan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telapak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(lateral).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51C9436E" w14:textId="18A4CD44" w:rsidR="00952396" w:rsidRPr="001E1A50" w:rsidRDefault="00846F25" w:rsidP="00952396">
      <w:pPr>
        <w:pStyle w:val="ListParagraph"/>
        <w:numPr>
          <w:ilvl w:val="0"/>
          <w:numId w:val="76"/>
        </w:numPr>
        <w:spacing w:after="320" w:line="240" w:lineRule="auto"/>
        <w:ind w:left="782" w:hanging="357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peroneus longus (agonis) </w:t>
      </w:r>
      <w:proofErr w:type="spellStart"/>
      <w:r w:rsidRPr="001E1A50">
        <w:rPr>
          <w:rFonts w:ascii="Helvetica Neue" w:hAnsi="Helvetica Neue"/>
          <w:sz w:val="32"/>
          <w:szCs w:val="32"/>
        </w:rPr>
        <w:t>berkontraksi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eversi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sedangkan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tibialis anterior (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relaksasi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73F3ACDC" w14:textId="071F2B35" w:rsidR="00F60548" w:rsidRPr="001E1A50" w:rsidRDefault="00F60548" w:rsidP="00952396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Sinergis</w:t>
      </w:r>
      <w:proofErr w:type="spellEnd"/>
    </w:p>
    <w:p w14:paraId="4CDC7C1D" w14:textId="4EAD3745" w:rsidR="00F60548" w:rsidRPr="001E1A50" w:rsidRDefault="00F60548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sinergis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menstabilkan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sinergis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membantu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agonis (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utama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bertanggung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jawab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memberikan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tambahan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menstabilkan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dilakukan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lancar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terkontrol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Sinergis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3AFCEBD6" w14:textId="77777777" w:rsidR="00F60548" w:rsidRPr="001E1A50" w:rsidRDefault="00F60548" w:rsidP="00416CC1">
      <w:pPr>
        <w:pStyle w:val="ListParagraph"/>
        <w:numPr>
          <w:ilvl w:val="0"/>
          <w:numId w:val="7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brachioradialis dan </w:t>
      </w:r>
      <w:proofErr w:type="spellStart"/>
      <w:r w:rsidRPr="001E1A50">
        <w:rPr>
          <w:rFonts w:ascii="Helvetica Neue" w:hAnsi="Helvetica Neue"/>
          <w:sz w:val="32"/>
          <w:szCs w:val="32"/>
        </w:rPr>
        <w:t>bisep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brachii: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membengkokkan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siku.</w:t>
      </w:r>
    </w:p>
    <w:p w14:paraId="13F0567F" w14:textId="77777777" w:rsidR="00F60548" w:rsidRPr="001E1A50" w:rsidRDefault="00F60548" w:rsidP="00416CC1">
      <w:pPr>
        <w:pStyle w:val="ListParagraph"/>
        <w:numPr>
          <w:ilvl w:val="0"/>
          <w:numId w:val="7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hamstring: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membengkokkan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633133E" w14:textId="77777777" w:rsidR="00F60548" w:rsidRPr="001E1A50" w:rsidRDefault="00F60548" w:rsidP="00416CC1">
      <w:pPr>
        <w:pStyle w:val="ListParagraph"/>
        <w:numPr>
          <w:ilvl w:val="0"/>
          <w:numId w:val="7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quadriceps femoris: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meluruskan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770A844" w14:textId="7075E17A" w:rsidR="00F60548" w:rsidRPr="001E1A50" w:rsidRDefault="00F60548" w:rsidP="00416CC1">
      <w:pPr>
        <w:pStyle w:val="ListParagraph"/>
        <w:numPr>
          <w:ilvl w:val="0"/>
          <w:numId w:val="77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Otot-otot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menekuk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memutar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2F2C66D" w14:textId="77777777" w:rsidR="00434CF6" w:rsidRDefault="00434CF6" w:rsidP="00434CF6">
      <w:pPr>
        <w:rPr>
          <w:rFonts w:ascii="Helvetica Neue" w:hAnsi="Helvetica Neue"/>
          <w:b/>
          <w:bCs/>
          <w:sz w:val="32"/>
          <w:szCs w:val="32"/>
        </w:rPr>
      </w:pPr>
    </w:p>
    <w:p w14:paraId="20EC2352" w14:textId="0F3442C9" w:rsidR="00EF2FFD" w:rsidRPr="001E1A50" w:rsidRDefault="00EF2FFD" w:rsidP="00434CF6">
      <w:pPr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Kesimpulan</w:t>
      </w:r>
    </w:p>
    <w:p w14:paraId="3AE7DDD0" w14:textId="1817D07B" w:rsidR="00991AB1" w:rsidRPr="001E1A50" w:rsidRDefault="0037000E" w:rsidP="00EF2FF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memiliki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penting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produksi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panas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perlindungan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organ, dan </w:t>
      </w:r>
      <w:proofErr w:type="spellStart"/>
      <w:r w:rsidRPr="001E1A50">
        <w:rPr>
          <w:rFonts w:ascii="Helvetica Neue" w:hAnsi="Helvetica Neue"/>
          <w:sz w:val="32"/>
          <w:szCs w:val="32"/>
        </w:rPr>
        <w:t>pernapasan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Sifatnya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kontraktil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eksitabel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ekstensibel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elastis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memendek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merespons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memanjang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kembali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semula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miofibril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retikulum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sarkoplasma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sarkolema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mitokondria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kerjanya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melibatkan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energi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berasal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ATP, </w:t>
      </w:r>
      <w:proofErr w:type="spellStart"/>
      <w:r w:rsidRPr="001E1A50">
        <w:rPr>
          <w:rFonts w:ascii="Helvetica Neue" w:hAnsi="Helvetica Neue"/>
          <w:sz w:val="32"/>
          <w:szCs w:val="32"/>
        </w:rPr>
        <w:t>kreatin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glikogen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Mekanisme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melibatkan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rangsangan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memicu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pelepasan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memungkinkan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interaksi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dalam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sarkomer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Hipotesis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sliding filament </w:t>
      </w:r>
      <w:proofErr w:type="spellStart"/>
      <w:r w:rsidRPr="001E1A50">
        <w:rPr>
          <w:rFonts w:ascii="Helvetica Neue" w:hAnsi="Helvetica Neue"/>
          <w:sz w:val="32"/>
          <w:szCs w:val="32"/>
        </w:rPr>
        <w:t>menjelaskan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bahwa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pergeseran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filamen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terhadap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miosin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antagonis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berlawanan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arah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dan </w:t>
      </w:r>
      <w:proofErr w:type="spellStart"/>
      <w:r w:rsidRPr="001E1A50">
        <w:rPr>
          <w:rFonts w:ascii="Helvetica Neue" w:hAnsi="Helvetica Neue"/>
          <w:sz w:val="32"/>
          <w:szCs w:val="32"/>
        </w:rPr>
        <w:t>sinergis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bersama-sama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untuk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menghasilkan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terkoordinasi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7B89223" w14:textId="77777777" w:rsidR="0037000E" w:rsidRPr="001E1A50" w:rsidRDefault="0037000E" w:rsidP="00EF2FF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76B9F5E6" w14:textId="75FA6986" w:rsidR="00EF2FFD" w:rsidRPr="001E1A50" w:rsidRDefault="00EF2FFD" w:rsidP="00EF2FFD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Referensi</w:t>
      </w:r>
      <w:proofErr w:type="spellEnd"/>
    </w:p>
    <w:p w14:paraId="24693732" w14:textId="1495DFDE" w:rsidR="0037000E" w:rsidRPr="001E1A50" w:rsidRDefault="00000000" w:rsidP="00D803B0">
      <w:pPr>
        <w:pStyle w:val="ListParagraph"/>
        <w:numPr>
          <w:ilvl w:val="0"/>
          <w:numId w:val="11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hyperlink r:id="rId27" w:history="1">
        <w:r w:rsidR="00D803B0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 xml:space="preserve">Wikipedia - </w:t>
        </w:r>
        <w:proofErr w:type="spellStart"/>
        <w:r w:rsidR="00D803B0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>Otot</w:t>
        </w:r>
        <w:proofErr w:type="spellEnd"/>
      </w:hyperlink>
      <w:r w:rsidR="00D803B0" w:rsidRPr="001E1A50">
        <w:rPr>
          <w:rFonts w:ascii="Helvetica Neue" w:hAnsi="Helvetica Neue"/>
          <w:sz w:val="32"/>
          <w:szCs w:val="32"/>
        </w:rPr>
        <w:t xml:space="preserve"> </w:t>
      </w:r>
    </w:p>
    <w:p w14:paraId="36FA3F38" w14:textId="77777777" w:rsidR="00952396" w:rsidRPr="001E1A50" w:rsidRDefault="00952396">
      <w:pPr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br w:type="page"/>
      </w:r>
    </w:p>
    <w:p w14:paraId="06C13851" w14:textId="63B045AA" w:rsidR="00B23AE3" w:rsidRPr="001E1A50" w:rsidRDefault="00BB1040" w:rsidP="00CD584A">
      <w:pPr>
        <w:pStyle w:val="Heading2"/>
        <w:numPr>
          <w:ilvl w:val="0"/>
          <w:numId w:val="66"/>
        </w:numPr>
        <w:spacing w:before="0" w:after="320" w:line="240" w:lineRule="auto"/>
        <w:rPr>
          <w:rFonts w:ascii="Futura Bold" w:hAnsi="Futura Bold"/>
          <w:color w:val="153D63" w:themeColor="text2" w:themeTint="E6"/>
        </w:rPr>
      </w:pPr>
      <w:bookmarkStart w:id="15" w:name="_Toc168067687"/>
      <w:r w:rsidRPr="001E1A50">
        <w:rPr>
          <w:rFonts w:ascii="Futura Bold" w:hAnsi="Futura Bold"/>
          <w:color w:val="153D63" w:themeColor="text2" w:themeTint="E6"/>
        </w:rPr>
        <w:lastRenderedPageBreak/>
        <w:t>GANGGUAN SISTEM GERAK: TANTANGAN BAGI KEBEBASAN BERGERAK</w:t>
      </w:r>
      <w:bookmarkEnd w:id="15"/>
      <w:r w:rsidRPr="001E1A50">
        <w:rPr>
          <w:rFonts w:ascii="Futura Bold" w:hAnsi="Futura Bold"/>
          <w:color w:val="153D63" w:themeColor="text2" w:themeTint="E6"/>
        </w:rPr>
        <w:t xml:space="preserve"> </w:t>
      </w:r>
    </w:p>
    <w:p w14:paraId="488EBFAA" w14:textId="51981A25" w:rsidR="0052394E" w:rsidRPr="001E1A50" w:rsidRDefault="0052394E" w:rsidP="0052394E">
      <w:pPr>
        <w:spacing w:after="3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Pernahkah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merasa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nyeri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kesulitan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? </w:t>
      </w:r>
      <w:proofErr w:type="spellStart"/>
      <w:r w:rsidRPr="001E1A50">
        <w:rPr>
          <w:rFonts w:ascii="Helvetica Neue" w:hAnsi="Helvetica Neue"/>
          <w:sz w:val="32"/>
          <w:szCs w:val="32"/>
        </w:rPr>
        <w:t>Mungkin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gerakmu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sedang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bermasalah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!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terdiri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Mereka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bekerja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agar </w:t>
      </w:r>
      <w:proofErr w:type="spellStart"/>
      <w:r w:rsidRPr="001E1A50">
        <w:rPr>
          <w:rFonts w:ascii="Helvetica Neue" w:hAnsi="Helvetica Neue"/>
          <w:sz w:val="32"/>
          <w:szCs w:val="32"/>
        </w:rPr>
        <w:t>kita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lancar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Tapi, </w:t>
      </w:r>
      <w:proofErr w:type="spellStart"/>
      <w:r w:rsidRPr="001E1A50">
        <w:rPr>
          <w:rFonts w:ascii="Helvetica Neue" w:hAnsi="Helvetica Neue"/>
          <w:sz w:val="32"/>
          <w:szCs w:val="32"/>
        </w:rPr>
        <w:t>sama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kadang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masalah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muncul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banyak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mulai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keturunan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olahraga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infeksi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tertentu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bahkan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kurang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sehat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F885C3A" w14:textId="35D1B162" w:rsidR="001D702F" w:rsidRPr="001E1A50" w:rsidRDefault="001D702F" w:rsidP="005F7E14">
      <w:pPr>
        <w:spacing w:after="120" w:line="240" w:lineRule="auto"/>
        <w:jc w:val="both"/>
        <w:rPr>
          <w:rFonts w:ascii="Helvetica Neue" w:hAnsi="Helvetica Neue"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Tulang</w:t>
      </w:r>
      <w:proofErr w:type="spellEnd"/>
    </w:p>
    <w:p w14:paraId="12B963F8" w14:textId="77777777" w:rsidR="0056524D" w:rsidRPr="001E1A50" w:rsidRDefault="0056524D" w:rsidP="00416CC1">
      <w:p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berupa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kelainan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struktural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mempengaruhi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kepadatan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CF6D99A" w14:textId="49FC369C" w:rsidR="0056524D" w:rsidRPr="001E1A50" w:rsidRDefault="0056524D" w:rsidP="00416CC1">
      <w:pPr>
        <w:pStyle w:val="ListParagraph"/>
        <w:numPr>
          <w:ilvl w:val="0"/>
          <w:numId w:val="79"/>
        </w:numPr>
        <w:spacing w:after="120" w:line="240" w:lineRule="auto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 xml:space="preserve">Fraktur (Patah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):</w:t>
      </w:r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ketika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mengalami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tekanan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melebihi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retak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patah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Fraktur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jatuh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kecelakaan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kondisi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medis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melemahkan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osteoporosis.</w:t>
      </w:r>
    </w:p>
    <w:p w14:paraId="4581B57B" w14:textId="10D80DBD" w:rsidR="0056524D" w:rsidRPr="001E1A50" w:rsidRDefault="0056524D" w:rsidP="00416CC1">
      <w:pPr>
        <w:pStyle w:val="ListParagraph"/>
        <w:numPr>
          <w:ilvl w:val="0"/>
          <w:numId w:val="79"/>
        </w:num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</w:p>
    <w:p w14:paraId="1626E575" w14:textId="77777777" w:rsidR="0056524D" w:rsidRPr="001E1A50" w:rsidRDefault="0056524D" w:rsidP="00416CC1">
      <w:pPr>
        <w:pStyle w:val="ListParagraph"/>
        <w:numPr>
          <w:ilvl w:val="0"/>
          <w:numId w:val="76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Skoliosis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Kelainan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melengkung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samping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abnormal.</w:t>
      </w:r>
    </w:p>
    <w:p w14:paraId="4B37D14C" w14:textId="77777777" w:rsidR="0056524D" w:rsidRPr="001E1A50" w:rsidRDefault="0056524D" w:rsidP="00416CC1">
      <w:pPr>
        <w:pStyle w:val="ListParagraph"/>
        <w:numPr>
          <w:ilvl w:val="0"/>
          <w:numId w:val="76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Kifosis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Kelainan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melengkung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depan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berlebihan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membungkuk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0C5E482" w14:textId="61030085" w:rsidR="0056524D" w:rsidRPr="001E1A50" w:rsidRDefault="0056524D" w:rsidP="00416CC1">
      <w:pPr>
        <w:pStyle w:val="ListParagraph"/>
        <w:numPr>
          <w:ilvl w:val="0"/>
          <w:numId w:val="76"/>
        </w:numPr>
        <w:spacing w:after="120" w:line="240" w:lineRule="auto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Lordosis: </w:t>
      </w:r>
      <w:proofErr w:type="spellStart"/>
      <w:r w:rsidRPr="001E1A50">
        <w:rPr>
          <w:rFonts w:ascii="Helvetica Neue" w:hAnsi="Helvetica Neue"/>
          <w:sz w:val="32"/>
          <w:szCs w:val="32"/>
        </w:rPr>
        <w:t>Kelainan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melengkung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belakang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secara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berlebihan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membentuk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postur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swayback.</w:t>
      </w:r>
    </w:p>
    <w:p w14:paraId="21F1AEBB" w14:textId="302A9C94" w:rsidR="00384EBE" w:rsidRPr="001E1A50" w:rsidRDefault="00384EBE" w:rsidP="00416CC1">
      <w:pPr>
        <w:pStyle w:val="ListParagraph"/>
        <w:numPr>
          <w:ilvl w:val="0"/>
          <w:numId w:val="79"/>
        </w:numPr>
        <w:spacing w:after="120" w:line="240" w:lineRule="auto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Fisiologis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b/>
          <w:bCs/>
          <w:sz w:val="32"/>
          <w:szCs w:val="32"/>
        </w:rPr>
        <w:t>:</w:t>
      </w:r>
    </w:p>
    <w:p w14:paraId="4FC8F554" w14:textId="77777777" w:rsidR="00384EBE" w:rsidRPr="001E1A50" w:rsidRDefault="00384EBE" w:rsidP="00416CC1">
      <w:pPr>
        <w:pStyle w:val="ListParagraph"/>
        <w:numPr>
          <w:ilvl w:val="0"/>
          <w:numId w:val="80"/>
        </w:numPr>
        <w:spacing w:after="120" w:line="240" w:lineRule="auto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Osteoporosis: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rapuh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mudah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patah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penurunan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kepadatan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kualitas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Osteoporosis </w:t>
      </w:r>
      <w:proofErr w:type="spellStart"/>
      <w:r w:rsidRPr="001E1A50">
        <w:rPr>
          <w:rFonts w:ascii="Helvetica Neue" w:hAnsi="Helvetica Neue"/>
          <w:sz w:val="32"/>
          <w:szCs w:val="32"/>
        </w:rPr>
        <w:t>lebih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wanita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setelah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menopause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penurunan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kadar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estrogen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B787699" w14:textId="77777777" w:rsidR="00384EBE" w:rsidRPr="001E1A50" w:rsidRDefault="00384EBE" w:rsidP="00416CC1">
      <w:pPr>
        <w:pStyle w:val="ListParagraph"/>
        <w:numPr>
          <w:ilvl w:val="0"/>
          <w:numId w:val="80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Rakitis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anak-anak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vitamin D,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mengakibatkan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lunak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lemah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A5E6653" w14:textId="77777777" w:rsidR="00384EBE" w:rsidRPr="001E1A50" w:rsidRDefault="00384EBE" w:rsidP="00416CC1">
      <w:pPr>
        <w:pStyle w:val="ListParagraph"/>
        <w:numPr>
          <w:ilvl w:val="0"/>
          <w:numId w:val="80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Osteomalasia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mirip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rakitis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tetapi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orang </w:t>
      </w:r>
      <w:proofErr w:type="spellStart"/>
      <w:r w:rsidRPr="001E1A50">
        <w:rPr>
          <w:rFonts w:ascii="Helvetica Neue" w:hAnsi="Helvetica Neue"/>
          <w:sz w:val="32"/>
          <w:szCs w:val="32"/>
        </w:rPr>
        <w:t>dewasa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Osteomalasia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juga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kekurangan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vitamin D, </w:t>
      </w:r>
      <w:proofErr w:type="spellStart"/>
      <w:r w:rsidRPr="001E1A50">
        <w:rPr>
          <w:rFonts w:ascii="Helvetica Neue" w:hAnsi="Helvetica Neue"/>
          <w:sz w:val="32"/>
          <w:szCs w:val="32"/>
        </w:rPr>
        <w:t>kalsium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fosfor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ECCB2F1" w14:textId="115D7BAD" w:rsidR="0056524D" w:rsidRPr="001E1A50" w:rsidRDefault="00384EBE" w:rsidP="005F7E14">
      <w:pPr>
        <w:pStyle w:val="ListParagraph"/>
        <w:numPr>
          <w:ilvl w:val="0"/>
          <w:numId w:val="80"/>
        </w:numPr>
        <w:spacing w:after="320" w:line="240" w:lineRule="auto"/>
        <w:ind w:left="782" w:hanging="357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Tumor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Pertumbuhan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sel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abnormal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bersifat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jinak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kanker</w:t>
      </w:r>
      <w:proofErr w:type="spellEnd"/>
      <w:r w:rsidRPr="001E1A50">
        <w:rPr>
          <w:rFonts w:ascii="Helvetica Neue" w:hAnsi="Helvetica Neue"/>
          <w:sz w:val="32"/>
          <w:szCs w:val="32"/>
        </w:rPr>
        <w:t>).</w:t>
      </w:r>
    </w:p>
    <w:p w14:paraId="7863751C" w14:textId="77777777" w:rsidR="00384EBE" w:rsidRPr="001E1A50" w:rsidRDefault="00384EBE" w:rsidP="00416CC1">
      <w:pPr>
        <w:pStyle w:val="ListParagraph"/>
        <w:spacing w:after="120" w:line="240" w:lineRule="auto"/>
        <w:ind w:left="785"/>
        <w:rPr>
          <w:rFonts w:ascii="Helvetica Neue" w:hAnsi="Helvetica Neue"/>
          <w:sz w:val="32"/>
          <w:szCs w:val="32"/>
        </w:rPr>
      </w:pPr>
    </w:p>
    <w:p w14:paraId="50B4C584" w14:textId="6E16367E" w:rsidR="00384EBE" w:rsidRPr="001E1A50" w:rsidRDefault="00384EBE" w:rsidP="005F7E14">
      <w:pPr>
        <w:spacing w:after="120" w:line="240" w:lineRule="auto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pada Sendi</w:t>
      </w:r>
    </w:p>
    <w:p w14:paraId="5874316A" w14:textId="6835D59E" w:rsidR="00384EBE" w:rsidRPr="001E1A50" w:rsidRDefault="00384EBE" w:rsidP="00416CC1">
      <w:p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nyeri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pembengkakan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kekakuan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keterbatasan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7C988E97" w14:textId="77777777" w:rsidR="00384EBE" w:rsidRPr="001E1A50" w:rsidRDefault="00384EBE" w:rsidP="00416CC1">
      <w:pPr>
        <w:pStyle w:val="ListParagraph"/>
        <w:numPr>
          <w:ilvl w:val="0"/>
          <w:numId w:val="81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Artritis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Peradangan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berbagai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infeksi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autoimun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keausan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akibat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usia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3A323F4" w14:textId="77777777" w:rsidR="00384EBE" w:rsidRPr="001E1A50" w:rsidRDefault="00384EBE" w:rsidP="00416CC1">
      <w:pPr>
        <w:pStyle w:val="ListParagraph"/>
        <w:numPr>
          <w:ilvl w:val="0"/>
          <w:numId w:val="81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Osteoartritis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Jenis </w:t>
      </w:r>
      <w:proofErr w:type="spellStart"/>
      <w:r w:rsidRPr="001E1A50">
        <w:rPr>
          <w:rFonts w:ascii="Helvetica Neue" w:hAnsi="Helvetica Neue"/>
          <w:sz w:val="32"/>
          <w:szCs w:val="32"/>
        </w:rPr>
        <w:t>artritis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paling </w:t>
      </w:r>
      <w:proofErr w:type="spellStart"/>
      <w:r w:rsidRPr="001E1A50">
        <w:rPr>
          <w:rFonts w:ascii="Helvetica Neue" w:hAnsi="Helvetica Neue"/>
          <w:sz w:val="32"/>
          <w:szCs w:val="32"/>
        </w:rPr>
        <w:t>umum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kerusakan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rawan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akibat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usia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24A70D1A" w14:textId="77777777" w:rsidR="00384EBE" w:rsidRPr="001E1A50" w:rsidRDefault="00384EBE" w:rsidP="00416CC1">
      <w:pPr>
        <w:pStyle w:val="ListParagraph"/>
        <w:numPr>
          <w:ilvl w:val="0"/>
          <w:numId w:val="81"/>
        </w:numPr>
        <w:spacing w:after="120" w:line="240" w:lineRule="auto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Rheumatoid Arthritis: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autoimun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di mana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kekebalan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tubuh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menyerang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peradangan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kerusakan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37AE6088" w14:textId="77777777" w:rsidR="00384EBE" w:rsidRPr="001E1A50" w:rsidRDefault="00384EBE" w:rsidP="00416CC1">
      <w:pPr>
        <w:pStyle w:val="ListParagraph"/>
        <w:numPr>
          <w:ilvl w:val="0"/>
          <w:numId w:val="81"/>
        </w:numPr>
        <w:spacing w:after="120" w:line="240" w:lineRule="auto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Dislokasi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ketika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terlepas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posisinya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normal. </w:t>
      </w:r>
      <w:proofErr w:type="spellStart"/>
      <w:r w:rsidRPr="001E1A50">
        <w:rPr>
          <w:rFonts w:ascii="Helvetica Neue" w:hAnsi="Helvetica Neue"/>
          <w:sz w:val="32"/>
          <w:szCs w:val="32"/>
        </w:rPr>
        <w:t>Dislokasi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seringkali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seperti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jatuh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benturan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keras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09DEA04" w14:textId="37BA2330" w:rsidR="00384EBE" w:rsidRPr="001E1A50" w:rsidRDefault="00384EBE" w:rsidP="005F7E14">
      <w:pPr>
        <w:pStyle w:val="ListParagraph"/>
        <w:numPr>
          <w:ilvl w:val="0"/>
          <w:numId w:val="81"/>
        </w:numPr>
        <w:spacing w:after="320" w:line="240" w:lineRule="auto"/>
        <w:ind w:left="357" w:hanging="357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lastRenderedPageBreak/>
        <w:t>Terkilir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(Sprain):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ligamen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jaringan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ikat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menghubungkan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 </w:t>
      </w:r>
      <w:proofErr w:type="spellStart"/>
      <w:r w:rsidRPr="001E1A50">
        <w:rPr>
          <w:rFonts w:ascii="Helvetica Neue" w:hAnsi="Helvetica Neue"/>
          <w:sz w:val="32"/>
          <w:szCs w:val="32"/>
        </w:rPr>
        <w:t>akibat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peregangan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robekan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Terkilir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sering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terjadi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kaki, </w:t>
      </w:r>
      <w:proofErr w:type="spellStart"/>
      <w:r w:rsidRPr="001E1A50">
        <w:rPr>
          <w:rFonts w:ascii="Helvetica Neue" w:hAnsi="Helvetica Neue"/>
          <w:sz w:val="32"/>
          <w:szCs w:val="32"/>
        </w:rPr>
        <w:t>lutut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pergelangan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tangan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51381C45" w14:textId="77777777" w:rsidR="0056524D" w:rsidRPr="001E1A50" w:rsidRDefault="0056524D" w:rsidP="00416CC1">
      <w:pPr>
        <w:spacing w:after="120" w:line="240" w:lineRule="auto"/>
        <w:rPr>
          <w:rFonts w:ascii="Helvetica Neue" w:hAnsi="Helvetica Neue"/>
          <w:sz w:val="32"/>
          <w:szCs w:val="32"/>
        </w:rPr>
      </w:pPr>
    </w:p>
    <w:p w14:paraId="1338C3B0" w14:textId="6740EB4D" w:rsidR="001D702F" w:rsidRPr="001E1A50" w:rsidRDefault="00384EBE" w:rsidP="005F7E14">
      <w:pPr>
        <w:spacing w:after="120" w:line="240" w:lineRule="auto"/>
        <w:jc w:val="both"/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b/>
          <w:bCs/>
          <w:color w:val="153D63" w:themeColor="text2" w:themeTint="E6"/>
          <w:sz w:val="32"/>
          <w:szCs w:val="32"/>
        </w:rPr>
        <w:t>Otot</w:t>
      </w:r>
      <w:proofErr w:type="spellEnd"/>
    </w:p>
    <w:p w14:paraId="6EBF8B5D" w14:textId="26A94C76" w:rsidR="00384EBE" w:rsidRPr="001E1A50" w:rsidRDefault="00384EBE" w:rsidP="00416CC1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kelemahan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nyeri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kram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lainnya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Berikut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adalah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beberapa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contoh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:</w:t>
      </w:r>
    </w:p>
    <w:p w14:paraId="45525DC1" w14:textId="77777777" w:rsidR="00384EBE" w:rsidRPr="001E1A50" w:rsidRDefault="00384EBE" w:rsidP="00416CC1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Kram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(Muscle Cramp): </w:t>
      </w:r>
      <w:proofErr w:type="spellStart"/>
      <w:r w:rsidRPr="001E1A50">
        <w:rPr>
          <w:rFonts w:ascii="Helvetica Neue" w:hAnsi="Helvetica Neue"/>
          <w:sz w:val="32"/>
          <w:szCs w:val="32"/>
        </w:rPr>
        <w:t>Kontraksi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tiba-tiba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kuat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menyakitkan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Kram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dapat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kelelahan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dehidrasi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ketidakseimbangan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elektrolit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03E38F68" w14:textId="77777777" w:rsidR="00384EBE" w:rsidRPr="001E1A50" w:rsidRDefault="00384EBE" w:rsidP="00416CC1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Distrofi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(Muscular Dystrophy): </w:t>
      </w:r>
      <w:proofErr w:type="spellStart"/>
      <w:r w:rsidRPr="001E1A50">
        <w:rPr>
          <w:rFonts w:ascii="Helvetica Neue" w:hAnsi="Helvetica Neue"/>
          <w:sz w:val="32"/>
          <w:szCs w:val="32"/>
        </w:rPr>
        <w:t>Kelompok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genetik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kelemahan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kerusakan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progresif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4C013789" w14:textId="77777777" w:rsidR="00384EBE" w:rsidRPr="001E1A50" w:rsidRDefault="00384EBE" w:rsidP="00416CC1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Atrofi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: </w:t>
      </w:r>
      <w:proofErr w:type="spellStart"/>
      <w:r w:rsidRPr="001E1A50">
        <w:rPr>
          <w:rFonts w:ascii="Helvetica Neue" w:hAnsi="Helvetica Neue"/>
          <w:sz w:val="32"/>
          <w:szCs w:val="32"/>
        </w:rPr>
        <w:t>Penurunan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ukuran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kekuatan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kurangnya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aktivitas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fisik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tertentu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5BC69CB" w14:textId="77777777" w:rsidR="00384EBE" w:rsidRPr="001E1A50" w:rsidRDefault="00384EBE" w:rsidP="00416CC1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r w:rsidRPr="001E1A50">
        <w:rPr>
          <w:rFonts w:ascii="Helvetica Neue" w:hAnsi="Helvetica Neue"/>
          <w:sz w:val="32"/>
          <w:szCs w:val="32"/>
        </w:rPr>
        <w:t xml:space="preserve">Fibromyalgia: </w:t>
      </w:r>
      <w:proofErr w:type="spellStart"/>
      <w:r w:rsidRPr="001E1A50">
        <w:rPr>
          <w:rFonts w:ascii="Helvetica Neue" w:hAnsi="Helvetica Neue"/>
          <w:sz w:val="32"/>
          <w:szCs w:val="32"/>
        </w:rPr>
        <w:t>Kondisi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kronis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ditandai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dengan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nyeri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kelelahan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dan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tidur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B057F9F" w14:textId="08338796" w:rsidR="00384EBE" w:rsidRPr="001E1A50" w:rsidRDefault="00384EBE" w:rsidP="00416CC1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Miastenia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Gravis: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autoimun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yang </w:t>
      </w:r>
      <w:proofErr w:type="spellStart"/>
      <w:r w:rsidRPr="001E1A50">
        <w:rPr>
          <w:rFonts w:ascii="Helvetica Neue" w:hAnsi="Helvetica Neue"/>
          <w:sz w:val="32"/>
          <w:szCs w:val="32"/>
        </w:rPr>
        <w:t>menyebabkan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kelemahan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karena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komunikasi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antara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saraf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65B3F403" w14:textId="77777777" w:rsidR="001B457C" w:rsidRPr="001E1A50" w:rsidRDefault="001B457C" w:rsidP="00064DE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4EA1C2F5" w14:textId="3DF51BB6" w:rsidR="00064DED" w:rsidRPr="001E1A50" w:rsidRDefault="00064DED" w:rsidP="00064DED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r w:rsidRPr="001E1A50">
        <w:rPr>
          <w:rFonts w:ascii="Helvetica Neue" w:hAnsi="Helvetica Neue"/>
          <w:b/>
          <w:bCs/>
          <w:sz w:val="32"/>
          <w:szCs w:val="32"/>
        </w:rPr>
        <w:t>Kesimpulan</w:t>
      </w:r>
    </w:p>
    <w:p w14:paraId="273E4224" w14:textId="77777777" w:rsidR="00064DED" w:rsidRPr="001E1A50" w:rsidRDefault="00064DED" w:rsidP="00064DE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sistem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gerak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meliputi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masalah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pada </w:t>
      </w:r>
      <w:proofErr w:type="spellStart"/>
      <w:r w:rsidRPr="001E1A50">
        <w:rPr>
          <w:rFonts w:ascii="Helvetica Neue" w:hAnsi="Helvetica Neue"/>
          <w:sz w:val="32"/>
          <w:szCs w:val="32"/>
        </w:rPr>
        <w:t>tulang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(fraktur, </w:t>
      </w:r>
      <w:proofErr w:type="spellStart"/>
      <w:r w:rsidRPr="001E1A50">
        <w:rPr>
          <w:rFonts w:ascii="Helvetica Neue" w:hAnsi="Helvetica Neue"/>
          <w:sz w:val="32"/>
          <w:szCs w:val="32"/>
        </w:rPr>
        <w:t>skoliosis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osteoporosis), </w:t>
      </w:r>
      <w:proofErr w:type="spellStart"/>
      <w:r w:rsidRPr="001E1A50">
        <w:rPr>
          <w:rFonts w:ascii="Helvetica Neue" w:hAnsi="Helvetica Neue"/>
          <w:sz w:val="32"/>
          <w:szCs w:val="32"/>
        </w:rPr>
        <w:t>sendi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artritis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dislokasi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terkilir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), dan </w:t>
      </w:r>
      <w:proofErr w:type="spellStart"/>
      <w:r w:rsidRPr="001E1A50">
        <w:rPr>
          <w:rFonts w:ascii="Helvetica Neue" w:hAnsi="Helvetica Neue"/>
          <w:sz w:val="32"/>
          <w:szCs w:val="32"/>
        </w:rPr>
        <w:t>otot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(</w:t>
      </w:r>
      <w:proofErr w:type="spellStart"/>
      <w:r w:rsidRPr="001E1A50">
        <w:rPr>
          <w:rFonts w:ascii="Helvetica Neue" w:hAnsi="Helvetica Neue"/>
          <w:sz w:val="32"/>
          <w:szCs w:val="32"/>
        </w:rPr>
        <w:t>kram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distrofi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atrofi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).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ini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bisa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disebabkan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oleh </w:t>
      </w:r>
      <w:proofErr w:type="spellStart"/>
      <w:r w:rsidRPr="001E1A50">
        <w:rPr>
          <w:rFonts w:ascii="Helvetica Neue" w:hAnsi="Helvetica Neue"/>
          <w:sz w:val="32"/>
          <w:szCs w:val="32"/>
        </w:rPr>
        <w:t>cedera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penyakit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faktor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genetik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atau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gaya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hidup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. </w:t>
      </w:r>
      <w:proofErr w:type="spellStart"/>
      <w:r w:rsidRPr="001E1A50">
        <w:rPr>
          <w:rFonts w:ascii="Helvetica Neue" w:hAnsi="Helvetica Neue"/>
          <w:sz w:val="32"/>
          <w:szCs w:val="32"/>
        </w:rPr>
        <w:t>Gejalanya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bervariasi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mulai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dari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nyeri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bengkak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kaku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, </w:t>
      </w:r>
      <w:proofErr w:type="spellStart"/>
      <w:r w:rsidRPr="001E1A50">
        <w:rPr>
          <w:rFonts w:ascii="Helvetica Neue" w:hAnsi="Helvetica Neue"/>
          <w:sz w:val="32"/>
          <w:szCs w:val="32"/>
        </w:rPr>
        <w:t>hingga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kelemahan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dan </w:t>
      </w:r>
      <w:proofErr w:type="spellStart"/>
      <w:r w:rsidRPr="001E1A50">
        <w:rPr>
          <w:rFonts w:ascii="Helvetica Neue" w:hAnsi="Helvetica Neue"/>
          <w:sz w:val="32"/>
          <w:szCs w:val="32"/>
        </w:rPr>
        <w:t>gangguan</w:t>
      </w:r>
      <w:proofErr w:type="spellEnd"/>
      <w:r w:rsidRPr="001E1A50">
        <w:rPr>
          <w:rFonts w:ascii="Helvetica Neue" w:hAnsi="Helvetica Neue"/>
          <w:sz w:val="32"/>
          <w:szCs w:val="32"/>
        </w:rPr>
        <w:t xml:space="preserve"> </w:t>
      </w:r>
      <w:proofErr w:type="spellStart"/>
      <w:r w:rsidRPr="001E1A50">
        <w:rPr>
          <w:rFonts w:ascii="Helvetica Neue" w:hAnsi="Helvetica Neue"/>
          <w:sz w:val="32"/>
          <w:szCs w:val="32"/>
        </w:rPr>
        <w:t>fungsi</w:t>
      </w:r>
      <w:proofErr w:type="spellEnd"/>
      <w:r w:rsidRPr="001E1A50">
        <w:rPr>
          <w:rFonts w:ascii="Helvetica Neue" w:hAnsi="Helvetica Neue"/>
          <w:sz w:val="32"/>
          <w:szCs w:val="32"/>
        </w:rPr>
        <w:t>.</w:t>
      </w:r>
    </w:p>
    <w:p w14:paraId="1A7C1E3F" w14:textId="77777777" w:rsidR="00064DED" w:rsidRPr="001E1A50" w:rsidRDefault="00064DED" w:rsidP="00064DED">
      <w:p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</w:p>
    <w:p w14:paraId="2C6402D1" w14:textId="78FD6EF5" w:rsidR="00064DED" w:rsidRPr="001E1A50" w:rsidRDefault="00064DED" w:rsidP="00064DED">
      <w:pPr>
        <w:spacing w:after="120" w:line="240" w:lineRule="auto"/>
        <w:jc w:val="both"/>
        <w:rPr>
          <w:rFonts w:ascii="Helvetica Neue" w:hAnsi="Helvetica Neue"/>
          <w:b/>
          <w:bCs/>
          <w:sz w:val="32"/>
          <w:szCs w:val="32"/>
        </w:rPr>
      </w:pPr>
      <w:proofErr w:type="spellStart"/>
      <w:r w:rsidRPr="001E1A50">
        <w:rPr>
          <w:rFonts w:ascii="Helvetica Neue" w:hAnsi="Helvetica Neue"/>
          <w:b/>
          <w:bCs/>
          <w:sz w:val="32"/>
          <w:szCs w:val="32"/>
        </w:rPr>
        <w:t>Referensi</w:t>
      </w:r>
      <w:proofErr w:type="spellEnd"/>
    </w:p>
    <w:p w14:paraId="06A855E8" w14:textId="01EE1F25" w:rsidR="00430B38" w:rsidRPr="001E1A50" w:rsidRDefault="00000000" w:rsidP="00430B38">
      <w:pPr>
        <w:pStyle w:val="ListParagraph"/>
        <w:numPr>
          <w:ilvl w:val="0"/>
          <w:numId w:val="11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hyperlink r:id="rId28" w:history="1">
        <w:r w:rsidR="00430B38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>Wikipedia - Osteoporosis</w:t>
        </w:r>
      </w:hyperlink>
      <w:r w:rsidR="00430B38" w:rsidRPr="001E1A50">
        <w:rPr>
          <w:rFonts w:ascii="Helvetica Neue" w:hAnsi="Helvetica Neue"/>
          <w:sz w:val="32"/>
          <w:szCs w:val="32"/>
        </w:rPr>
        <w:t xml:space="preserve"> </w:t>
      </w:r>
    </w:p>
    <w:p w14:paraId="079106AA" w14:textId="2A3D9144" w:rsidR="00064DED" w:rsidRPr="001E1A50" w:rsidRDefault="00000000" w:rsidP="00430B38">
      <w:pPr>
        <w:pStyle w:val="ListParagraph"/>
        <w:numPr>
          <w:ilvl w:val="0"/>
          <w:numId w:val="118"/>
        </w:numPr>
        <w:spacing w:after="120" w:line="240" w:lineRule="auto"/>
        <w:jc w:val="both"/>
        <w:rPr>
          <w:rFonts w:ascii="Helvetica Neue" w:hAnsi="Helvetica Neue"/>
          <w:sz w:val="32"/>
          <w:szCs w:val="32"/>
        </w:rPr>
      </w:pPr>
      <w:hyperlink r:id="rId29" w:history="1">
        <w:r w:rsidR="00430B38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 xml:space="preserve">Wikipedia - </w:t>
        </w:r>
        <w:proofErr w:type="spellStart"/>
        <w:r w:rsidR="00430B38" w:rsidRPr="001E1A50">
          <w:rPr>
            <w:rStyle w:val="Hyperlink"/>
            <w:rFonts w:ascii="Helvetica Neue" w:hAnsi="Helvetica Neue"/>
            <w:color w:val="auto"/>
            <w:sz w:val="32"/>
            <w:szCs w:val="32"/>
          </w:rPr>
          <w:t>Artritis</w:t>
        </w:r>
        <w:proofErr w:type="spellEnd"/>
      </w:hyperlink>
      <w:r w:rsidR="00430B38" w:rsidRPr="001E1A50">
        <w:rPr>
          <w:rFonts w:ascii="Helvetica Neue" w:hAnsi="Helvetica Neue"/>
          <w:sz w:val="32"/>
          <w:szCs w:val="32"/>
        </w:rPr>
        <w:t xml:space="preserve"> </w:t>
      </w:r>
    </w:p>
    <w:sectPr w:rsidR="00064DED" w:rsidRPr="001E1A50" w:rsidSect="001F7543">
      <w:footerReference w:type="default" r:id="rId30"/>
      <w:pgSz w:w="15366" w:h="20474" w:code="1"/>
      <w:pgMar w:top="1077" w:right="1077" w:bottom="1077" w:left="1077" w:header="357" w:footer="35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7A24A" w14:textId="77777777" w:rsidR="00E71A30" w:rsidRDefault="00E71A30" w:rsidP="0001224C">
      <w:pPr>
        <w:spacing w:after="0" w:line="240" w:lineRule="auto"/>
      </w:pPr>
      <w:r>
        <w:separator/>
      </w:r>
    </w:p>
  </w:endnote>
  <w:endnote w:type="continuationSeparator" w:id="0">
    <w:p w14:paraId="549006DB" w14:textId="77777777" w:rsidR="00E71A30" w:rsidRDefault="00E71A30" w:rsidP="00012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utura Bold">
    <w:altName w:val="Century Gothic"/>
    <w:charset w:val="00"/>
    <w:family w:val="roman"/>
    <w:pitch w:val="default"/>
  </w:font>
  <w:font w:name="Futura">
    <w:altName w:val="Century Gothic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7316605"/>
      <w:docPartObj>
        <w:docPartGallery w:val="Page Numbers (Bottom of Page)"/>
        <w:docPartUnique/>
      </w:docPartObj>
    </w:sdtPr>
    <w:sdtEndPr>
      <w:rPr>
        <w:rFonts w:ascii="Helvetica Neue" w:hAnsi="Helvetica Neue"/>
        <w:noProof/>
        <w:color w:val="215E99" w:themeColor="text2" w:themeTint="BF"/>
        <w:sz w:val="24"/>
        <w:szCs w:val="24"/>
      </w:rPr>
    </w:sdtEndPr>
    <w:sdtContent>
      <w:p w14:paraId="6C67B124" w14:textId="659FF112" w:rsidR="001F7543" w:rsidRPr="001F7543" w:rsidRDefault="001F7543">
        <w:pPr>
          <w:pStyle w:val="Footer"/>
          <w:jc w:val="right"/>
          <w:rPr>
            <w:rFonts w:ascii="Helvetica Neue" w:hAnsi="Helvetica Neue"/>
            <w:color w:val="215E99" w:themeColor="text2" w:themeTint="BF"/>
            <w:sz w:val="24"/>
            <w:szCs w:val="24"/>
          </w:rPr>
        </w:pPr>
        <w:r w:rsidRPr="001F7543">
          <w:rPr>
            <w:rFonts w:ascii="Helvetica Neue" w:hAnsi="Helvetica Neue"/>
            <w:color w:val="215E99" w:themeColor="text2" w:themeTint="BF"/>
            <w:sz w:val="24"/>
            <w:szCs w:val="24"/>
          </w:rPr>
          <w:fldChar w:fldCharType="begin"/>
        </w:r>
        <w:r w:rsidRPr="001F7543">
          <w:rPr>
            <w:rFonts w:ascii="Helvetica Neue" w:hAnsi="Helvetica Neue"/>
            <w:color w:val="215E99" w:themeColor="text2" w:themeTint="BF"/>
            <w:sz w:val="24"/>
            <w:szCs w:val="24"/>
          </w:rPr>
          <w:instrText xml:space="preserve"> PAGE   \* MERGEFORMAT </w:instrText>
        </w:r>
        <w:r w:rsidRPr="001F7543">
          <w:rPr>
            <w:rFonts w:ascii="Helvetica Neue" w:hAnsi="Helvetica Neue"/>
            <w:color w:val="215E99" w:themeColor="text2" w:themeTint="BF"/>
            <w:sz w:val="24"/>
            <w:szCs w:val="24"/>
          </w:rPr>
          <w:fldChar w:fldCharType="separate"/>
        </w:r>
        <w:r w:rsidRPr="001F7543">
          <w:rPr>
            <w:rFonts w:ascii="Helvetica Neue" w:hAnsi="Helvetica Neue"/>
            <w:noProof/>
            <w:color w:val="215E99" w:themeColor="text2" w:themeTint="BF"/>
            <w:sz w:val="24"/>
            <w:szCs w:val="24"/>
          </w:rPr>
          <w:t>2</w:t>
        </w:r>
        <w:r w:rsidRPr="001F7543">
          <w:rPr>
            <w:rFonts w:ascii="Helvetica Neue" w:hAnsi="Helvetica Neue"/>
            <w:noProof/>
            <w:color w:val="215E99" w:themeColor="text2" w:themeTint="BF"/>
            <w:sz w:val="24"/>
            <w:szCs w:val="24"/>
          </w:rPr>
          <w:fldChar w:fldCharType="end"/>
        </w:r>
      </w:p>
    </w:sdtContent>
  </w:sdt>
  <w:p w14:paraId="1CFA8B35" w14:textId="77777777" w:rsidR="001F7543" w:rsidRDefault="001F7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D615C" w14:textId="77777777" w:rsidR="00E71A30" w:rsidRDefault="00E71A30" w:rsidP="0001224C">
      <w:pPr>
        <w:spacing w:after="0" w:line="240" w:lineRule="auto"/>
      </w:pPr>
      <w:r>
        <w:separator/>
      </w:r>
    </w:p>
  </w:footnote>
  <w:footnote w:type="continuationSeparator" w:id="0">
    <w:p w14:paraId="4671F37A" w14:textId="77777777" w:rsidR="00E71A30" w:rsidRDefault="00E71A30" w:rsidP="000122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957B6"/>
    <w:multiLevelType w:val="hybridMultilevel"/>
    <w:tmpl w:val="1A907A36"/>
    <w:lvl w:ilvl="0" w:tplc="6CA2EF7A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3B6017"/>
    <w:multiLevelType w:val="hybridMultilevel"/>
    <w:tmpl w:val="82BAB408"/>
    <w:lvl w:ilvl="0" w:tplc="14D0CB00">
      <w:start w:val="1"/>
      <w:numFmt w:val="lowerLetter"/>
      <w:lvlText w:val="%1."/>
      <w:lvlJc w:val="left"/>
      <w:pPr>
        <w:ind w:left="-1014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-294" w:hanging="360"/>
      </w:pPr>
    </w:lvl>
    <w:lvl w:ilvl="2" w:tplc="3809001B" w:tentative="1">
      <w:start w:val="1"/>
      <w:numFmt w:val="lowerRoman"/>
      <w:lvlText w:val="%3."/>
      <w:lvlJc w:val="right"/>
      <w:pPr>
        <w:ind w:left="426" w:hanging="180"/>
      </w:pPr>
    </w:lvl>
    <w:lvl w:ilvl="3" w:tplc="3809000F" w:tentative="1">
      <w:start w:val="1"/>
      <w:numFmt w:val="decimal"/>
      <w:lvlText w:val="%4."/>
      <w:lvlJc w:val="left"/>
      <w:pPr>
        <w:ind w:left="1146" w:hanging="360"/>
      </w:pPr>
    </w:lvl>
    <w:lvl w:ilvl="4" w:tplc="38090019" w:tentative="1">
      <w:start w:val="1"/>
      <w:numFmt w:val="lowerLetter"/>
      <w:lvlText w:val="%5."/>
      <w:lvlJc w:val="left"/>
      <w:pPr>
        <w:ind w:left="1866" w:hanging="360"/>
      </w:pPr>
    </w:lvl>
    <w:lvl w:ilvl="5" w:tplc="3809001B" w:tentative="1">
      <w:start w:val="1"/>
      <w:numFmt w:val="lowerRoman"/>
      <w:lvlText w:val="%6."/>
      <w:lvlJc w:val="right"/>
      <w:pPr>
        <w:ind w:left="2586" w:hanging="180"/>
      </w:pPr>
    </w:lvl>
    <w:lvl w:ilvl="6" w:tplc="3809000F" w:tentative="1">
      <w:start w:val="1"/>
      <w:numFmt w:val="decimal"/>
      <w:lvlText w:val="%7."/>
      <w:lvlJc w:val="left"/>
      <w:pPr>
        <w:ind w:left="3306" w:hanging="360"/>
      </w:pPr>
    </w:lvl>
    <w:lvl w:ilvl="7" w:tplc="38090019" w:tentative="1">
      <w:start w:val="1"/>
      <w:numFmt w:val="lowerLetter"/>
      <w:lvlText w:val="%8."/>
      <w:lvlJc w:val="left"/>
      <w:pPr>
        <w:ind w:left="4026" w:hanging="360"/>
      </w:pPr>
    </w:lvl>
    <w:lvl w:ilvl="8" w:tplc="3809001B" w:tentative="1">
      <w:start w:val="1"/>
      <w:numFmt w:val="lowerRoman"/>
      <w:lvlText w:val="%9."/>
      <w:lvlJc w:val="right"/>
      <w:pPr>
        <w:ind w:left="4746" w:hanging="180"/>
      </w:pPr>
    </w:lvl>
  </w:abstractNum>
  <w:abstractNum w:abstractNumId="2" w15:restartNumberingAfterBreak="0">
    <w:nsid w:val="01E85D8D"/>
    <w:multiLevelType w:val="hybridMultilevel"/>
    <w:tmpl w:val="7EAC069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F75B46"/>
    <w:multiLevelType w:val="hybridMultilevel"/>
    <w:tmpl w:val="D6482448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9C032A"/>
    <w:multiLevelType w:val="multilevel"/>
    <w:tmpl w:val="E9D2B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C654CA"/>
    <w:multiLevelType w:val="hybridMultilevel"/>
    <w:tmpl w:val="3D82076E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53031A6"/>
    <w:multiLevelType w:val="multilevel"/>
    <w:tmpl w:val="5AC6F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DC7158"/>
    <w:multiLevelType w:val="hybridMultilevel"/>
    <w:tmpl w:val="FCC22F1A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6A23E1"/>
    <w:multiLevelType w:val="hybridMultilevel"/>
    <w:tmpl w:val="46488ADE"/>
    <w:lvl w:ilvl="0" w:tplc="6CA2EF7A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9C86C48"/>
    <w:multiLevelType w:val="hybridMultilevel"/>
    <w:tmpl w:val="9BE883D8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0" w15:restartNumberingAfterBreak="0">
    <w:nsid w:val="0DB21DA2"/>
    <w:multiLevelType w:val="hybridMultilevel"/>
    <w:tmpl w:val="1642479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F25238A"/>
    <w:multiLevelType w:val="hybridMultilevel"/>
    <w:tmpl w:val="3292821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F816B43"/>
    <w:multiLevelType w:val="hybridMultilevel"/>
    <w:tmpl w:val="B204D65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1175A06"/>
    <w:multiLevelType w:val="hybridMultilevel"/>
    <w:tmpl w:val="A20C304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853DFF"/>
    <w:multiLevelType w:val="hybridMultilevel"/>
    <w:tmpl w:val="3CBE95A0"/>
    <w:lvl w:ilvl="0" w:tplc="3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5" w15:restartNumberingAfterBreak="0">
    <w:nsid w:val="13350B48"/>
    <w:multiLevelType w:val="hybridMultilevel"/>
    <w:tmpl w:val="C08C2B5C"/>
    <w:lvl w:ilvl="0" w:tplc="3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0A6CF0"/>
    <w:multiLevelType w:val="hybridMultilevel"/>
    <w:tmpl w:val="E7CE90A4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4A071A4"/>
    <w:multiLevelType w:val="hybridMultilevel"/>
    <w:tmpl w:val="02C6B7B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8094E01"/>
    <w:multiLevelType w:val="hybridMultilevel"/>
    <w:tmpl w:val="A62C92A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19D41569"/>
    <w:multiLevelType w:val="hybridMultilevel"/>
    <w:tmpl w:val="12E65BB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027B9E"/>
    <w:multiLevelType w:val="hybridMultilevel"/>
    <w:tmpl w:val="A300ACBE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EA60FB4"/>
    <w:multiLevelType w:val="hybridMultilevel"/>
    <w:tmpl w:val="44503212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1F0068FD"/>
    <w:multiLevelType w:val="hybridMultilevel"/>
    <w:tmpl w:val="1B9ED828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2B251F0"/>
    <w:multiLevelType w:val="multilevel"/>
    <w:tmpl w:val="A4B41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bCs/>
        <w:sz w:val="20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b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2D7451D"/>
    <w:multiLevelType w:val="hybridMultilevel"/>
    <w:tmpl w:val="4072E8B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4616105"/>
    <w:multiLevelType w:val="hybridMultilevel"/>
    <w:tmpl w:val="A9D833E8"/>
    <w:lvl w:ilvl="0" w:tplc="38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25B7167C"/>
    <w:multiLevelType w:val="hybridMultilevel"/>
    <w:tmpl w:val="894E181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74A0B1F"/>
    <w:multiLevelType w:val="hybridMultilevel"/>
    <w:tmpl w:val="82986338"/>
    <w:lvl w:ilvl="0" w:tplc="D86E9F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77F73A1"/>
    <w:multiLevelType w:val="hybridMultilevel"/>
    <w:tmpl w:val="6F580A2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8CD7325"/>
    <w:multiLevelType w:val="hybridMultilevel"/>
    <w:tmpl w:val="52C6D818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0" w15:restartNumberingAfterBreak="0">
    <w:nsid w:val="2A1D492E"/>
    <w:multiLevelType w:val="hybridMultilevel"/>
    <w:tmpl w:val="79F29E4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2B9124C9"/>
    <w:multiLevelType w:val="hybridMultilevel"/>
    <w:tmpl w:val="B8CE706E"/>
    <w:lvl w:ilvl="0" w:tplc="CBC4980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99583A"/>
    <w:multiLevelType w:val="hybridMultilevel"/>
    <w:tmpl w:val="67F45EFE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C38143C"/>
    <w:multiLevelType w:val="hybridMultilevel"/>
    <w:tmpl w:val="CE1A421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2E4430D8"/>
    <w:multiLevelType w:val="hybridMultilevel"/>
    <w:tmpl w:val="37C4B49E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2E5D5B39"/>
    <w:multiLevelType w:val="hybridMultilevel"/>
    <w:tmpl w:val="E204572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1845AA4"/>
    <w:multiLevelType w:val="hybridMultilevel"/>
    <w:tmpl w:val="43E872C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3D77CAB"/>
    <w:multiLevelType w:val="hybridMultilevel"/>
    <w:tmpl w:val="1244155E"/>
    <w:lvl w:ilvl="0" w:tplc="3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8" w15:restartNumberingAfterBreak="0">
    <w:nsid w:val="34FE31E0"/>
    <w:multiLevelType w:val="hybridMultilevel"/>
    <w:tmpl w:val="2D78E04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54D7D58"/>
    <w:multiLevelType w:val="hybridMultilevel"/>
    <w:tmpl w:val="E25EB654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35E00038"/>
    <w:multiLevelType w:val="hybridMultilevel"/>
    <w:tmpl w:val="493C096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6784CA4"/>
    <w:multiLevelType w:val="hybridMultilevel"/>
    <w:tmpl w:val="A9FA6D80"/>
    <w:lvl w:ilvl="0" w:tplc="3B00F102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36EB0CCF"/>
    <w:multiLevelType w:val="hybridMultilevel"/>
    <w:tmpl w:val="D8025CE6"/>
    <w:lvl w:ilvl="0" w:tplc="72580F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37560AE7"/>
    <w:multiLevelType w:val="hybridMultilevel"/>
    <w:tmpl w:val="C2D88DF6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4" w15:restartNumberingAfterBreak="0">
    <w:nsid w:val="38820156"/>
    <w:multiLevelType w:val="hybridMultilevel"/>
    <w:tmpl w:val="8A2E9936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38F3015B"/>
    <w:multiLevelType w:val="hybridMultilevel"/>
    <w:tmpl w:val="7ECE3AD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38FC4A04"/>
    <w:multiLevelType w:val="hybridMultilevel"/>
    <w:tmpl w:val="6A8AB73C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7" w15:restartNumberingAfterBreak="0">
    <w:nsid w:val="39007185"/>
    <w:multiLevelType w:val="hybridMultilevel"/>
    <w:tmpl w:val="C052A482"/>
    <w:lvl w:ilvl="0" w:tplc="918E8EC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9FB0466"/>
    <w:multiLevelType w:val="hybridMultilevel"/>
    <w:tmpl w:val="211EFBEE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3A895FB2"/>
    <w:multiLevelType w:val="hybridMultilevel"/>
    <w:tmpl w:val="F3BE703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3B4D2EB3"/>
    <w:multiLevelType w:val="hybridMultilevel"/>
    <w:tmpl w:val="7DA24BDE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3B817CC1"/>
    <w:multiLevelType w:val="hybridMultilevel"/>
    <w:tmpl w:val="0026FCF4"/>
    <w:lvl w:ilvl="0" w:tplc="C55CF666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C775F54"/>
    <w:multiLevelType w:val="hybridMultilevel"/>
    <w:tmpl w:val="3AC4F96C"/>
    <w:lvl w:ilvl="0" w:tplc="6D7A59D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3FAF4FFB"/>
    <w:multiLevelType w:val="hybridMultilevel"/>
    <w:tmpl w:val="548ABCA2"/>
    <w:lvl w:ilvl="0" w:tplc="400A2F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0483C78"/>
    <w:multiLevelType w:val="hybridMultilevel"/>
    <w:tmpl w:val="DCB0D184"/>
    <w:lvl w:ilvl="0" w:tplc="38090019">
      <w:start w:val="1"/>
      <w:numFmt w:val="lowerLetter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0FE0F87"/>
    <w:multiLevelType w:val="hybridMultilevel"/>
    <w:tmpl w:val="9B8486D8"/>
    <w:lvl w:ilvl="0" w:tplc="3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6" w15:restartNumberingAfterBreak="0">
    <w:nsid w:val="434027C3"/>
    <w:multiLevelType w:val="hybridMultilevel"/>
    <w:tmpl w:val="5688F67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9F5484"/>
    <w:multiLevelType w:val="hybridMultilevel"/>
    <w:tmpl w:val="0486FDD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44A82D45"/>
    <w:multiLevelType w:val="hybridMultilevel"/>
    <w:tmpl w:val="74A4536C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45D36BFF"/>
    <w:multiLevelType w:val="hybridMultilevel"/>
    <w:tmpl w:val="33E43378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45DC4AAA"/>
    <w:multiLevelType w:val="hybridMultilevel"/>
    <w:tmpl w:val="21BC9D78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62F296E"/>
    <w:multiLevelType w:val="hybridMultilevel"/>
    <w:tmpl w:val="A67C4E96"/>
    <w:lvl w:ilvl="0" w:tplc="6882A78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AB39E5"/>
    <w:multiLevelType w:val="hybridMultilevel"/>
    <w:tmpl w:val="74740F7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8301B9C"/>
    <w:multiLevelType w:val="hybridMultilevel"/>
    <w:tmpl w:val="BEE6F3E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D8371F"/>
    <w:multiLevelType w:val="hybridMultilevel"/>
    <w:tmpl w:val="9C341B82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5" w15:restartNumberingAfterBreak="0">
    <w:nsid w:val="4A3D5108"/>
    <w:multiLevelType w:val="hybridMultilevel"/>
    <w:tmpl w:val="A9B2A2EC"/>
    <w:lvl w:ilvl="0" w:tplc="3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6" w15:restartNumberingAfterBreak="0">
    <w:nsid w:val="4CCD2A0B"/>
    <w:multiLevelType w:val="hybridMultilevel"/>
    <w:tmpl w:val="236A04B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CD6881"/>
    <w:multiLevelType w:val="hybridMultilevel"/>
    <w:tmpl w:val="F280D460"/>
    <w:lvl w:ilvl="0" w:tplc="3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8" w15:restartNumberingAfterBreak="0">
    <w:nsid w:val="4DF15D3A"/>
    <w:multiLevelType w:val="hybridMultilevel"/>
    <w:tmpl w:val="A7B8F09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B54D26"/>
    <w:multiLevelType w:val="hybridMultilevel"/>
    <w:tmpl w:val="CA1E7292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51BC63BB"/>
    <w:multiLevelType w:val="hybridMultilevel"/>
    <w:tmpl w:val="988EF3F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1ED2EC0"/>
    <w:multiLevelType w:val="hybridMultilevel"/>
    <w:tmpl w:val="58A08F1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52041EED"/>
    <w:multiLevelType w:val="hybridMultilevel"/>
    <w:tmpl w:val="9DFA2402"/>
    <w:lvl w:ilvl="0" w:tplc="C3A6388E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3" w15:restartNumberingAfterBreak="0">
    <w:nsid w:val="52FB267E"/>
    <w:multiLevelType w:val="hybridMultilevel"/>
    <w:tmpl w:val="753C0982"/>
    <w:lvl w:ilvl="0" w:tplc="343093CC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3A23B98"/>
    <w:multiLevelType w:val="hybridMultilevel"/>
    <w:tmpl w:val="D7E88B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53F1156C"/>
    <w:multiLevelType w:val="hybridMultilevel"/>
    <w:tmpl w:val="733C2C9C"/>
    <w:lvl w:ilvl="0" w:tplc="AC70C14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54AB6A44"/>
    <w:multiLevelType w:val="hybridMultilevel"/>
    <w:tmpl w:val="EC6C9D04"/>
    <w:lvl w:ilvl="0" w:tplc="3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77" w15:restartNumberingAfterBreak="0">
    <w:nsid w:val="54DE1EBB"/>
    <w:multiLevelType w:val="multilevel"/>
    <w:tmpl w:val="68E8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6D3222C"/>
    <w:multiLevelType w:val="hybridMultilevel"/>
    <w:tmpl w:val="97EEFEE0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57B20A29"/>
    <w:multiLevelType w:val="multilevel"/>
    <w:tmpl w:val="47A27F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7E7091B"/>
    <w:multiLevelType w:val="hybridMultilevel"/>
    <w:tmpl w:val="0D8C1C04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1" w15:restartNumberingAfterBreak="0">
    <w:nsid w:val="585200B8"/>
    <w:multiLevelType w:val="hybridMultilevel"/>
    <w:tmpl w:val="BBF2C624"/>
    <w:lvl w:ilvl="0" w:tplc="01883ACC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59363EB1"/>
    <w:multiLevelType w:val="hybridMultilevel"/>
    <w:tmpl w:val="8C5E69E4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3" w15:restartNumberingAfterBreak="0">
    <w:nsid w:val="5C086B10"/>
    <w:multiLevelType w:val="hybridMultilevel"/>
    <w:tmpl w:val="0A06FDE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5C15639B"/>
    <w:multiLevelType w:val="hybridMultilevel"/>
    <w:tmpl w:val="E83284CE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5DA82F15"/>
    <w:multiLevelType w:val="hybridMultilevel"/>
    <w:tmpl w:val="1F8A4E0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81307206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E054308"/>
    <w:multiLevelType w:val="hybridMultilevel"/>
    <w:tmpl w:val="6CECF7C0"/>
    <w:lvl w:ilvl="0" w:tplc="2FE606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5EAE0F98"/>
    <w:multiLevelType w:val="hybridMultilevel"/>
    <w:tmpl w:val="0FAA3E34"/>
    <w:lvl w:ilvl="0" w:tplc="CD7EE06C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8" w15:restartNumberingAfterBreak="0">
    <w:nsid w:val="5EC16101"/>
    <w:multiLevelType w:val="hybridMultilevel"/>
    <w:tmpl w:val="500EB9D8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5F396528"/>
    <w:multiLevelType w:val="hybridMultilevel"/>
    <w:tmpl w:val="1D408CF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0A0233B"/>
    <w:multiLevelType w:val="multilevel"/>
    <w:tmpl w:val="8990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0F449B0"/>
    <w:multiLevelType w:val="hybridMultilevel"/>
    <w:tmpl w:val="839EE8EC"/>
    <w:lvl w:ilvl="0" w:tplc="57F0ECF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1251871"/>
    <w:multiLevelType w:val="hybridMultilevel"/>
    <w:tmpl w:val="8A8E04FC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6188778E"/>
    <w:multiLevelType w:val="multilevel"/>
    <w:tmpl w:val="47A27F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2E708A1"/>
    <w:multiLevelType w:val="hybridMultilevel"/>
    <w:tmpl w:val="6D04B62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5" w15:restartNumberingAfterBreak="0">
    <w:nsid w:val="631F7116"/>
    <w:multiLevelType w:val="multilevel"/>
    <w:tmpl w:val="59F68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b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66C14C7A"/>
    <w:multiLevelType w:val="hybridMultilevel"/>
    <w:tmpl w:val="A928CCD0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 w15:restartNumberingAfterBreak="0">
    <w:nsid w:val="66D1366A"/>
    <w:multiLevelType w:val="hybridMultilevel"/>
    <w:tmpl w:val="5D32A480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67365DAB"/>
    <w:multiLevelType w:val="hybridMultilevel"/>
    <w:tmpl w:val="051080C4"/>
    <w:lvl w:ilvl="0" w:tplc="6D84BD5C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7DA6680"/>
    <w:multiLevelType w:val="multilevel"/>
    <w:tmpl w:val="39B40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ind w:left="360" w:hanging="360"/>
      </w:pPr>
      <w:rPr>
        <w:b/>
        <w:bCs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67EF1C3C"/>
    <w:multiLevelType w:val="hybridMultilevel"/>
    <w:tmpl w:val="0A440D32"/>
    <w:lvl w:ilvl="0" w:tplc="1C7036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681703CC"/>
    <w:multiLevelType w:val="hybridMultilevel"/>
    <w:tmpl w:val="1B0042C6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68D8612C"/>
    <w:multiLevelType w:val="hybridMultilevel"/>
    <w:tmpl w:val="1D2A3D4A"/>
    <w:lvl w:ilvl="0" w:tplc="3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 w15:restartNumberingAfterBreak="0">
    <w:nsid w:val="69EE29D9"/>
    <w:multiLevelType w:val="multilevel"/>
    <w:tmpl w:val="47A27F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6AF169B0"/>
    <w:multiLevelType w:val="hybridMultilevel"/>
    <w:tmpl w:val="AC362BF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6B091006"/>
    <w:multiLevelType w:val="multilevel"/>
    <w:tmpl w:val="1AC44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DC61B6E"/>
    <w:multiLevelType w:val="hybridMultilevel"/>
    <w:tmpl w:val="5D141CEC"/>
    <w:lvl w:ilvl="0" w:tplc="6CA2EF7A">
      <w:start w:val="1"/>
      <w:numFmt w:val="lowerLetter"/>
      <w:lvlText w:val="%1."/>
      <w:lvlJc w:val="left"/>
      <w:pPr>
        <w:ind w:left="360" w:hanging="360"/>
      </w:pPr>
      <w:rPr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6DEA7BB5"/>
    <w:multiLevelType w:val="hybridMultilevel"/>
    <w:tmpl w:val="2A10F09E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70FA6549"/>
    <w:multiLevelType w:val="hybridMultilevel"/>
    <w:tmpl w:val="D898D2B8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11465DC"/>
    <w:multiLevelType w:val="hybridMultilevel"/>
    <w:tmpl w:val="0668320A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0" w15:restartNumberingAfterBreak="0">
    <w:nsid w:val="742F77B0"/>
    <w:multiLevelType w:val="hybridMultilevel"/>
    <w:tmpl w:val="E1B6B276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1" w15:restartNumberingAfterBreak="0">
    <w:nsid w:val="75964502"/>
    <w:multiLevelType w:val="hybridMultilevel"/>
    <w:tmpl w:val="455EB49A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77246664"/>
    <w:multiLevelType w:val="hybridMultilevel"/>
    <w:tmpl w:val="2D0EDBA8"/>
    <w:lvl w:ilvl="0" w:tplc="400A2F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77682710"/>
    <w:multiLevelType w:val="hybridMultilevel"/>
    <w:tmpl w:val="5C545A32"/>
    <w:lvl w:ilvl="0" w:tplc="3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4" w15:restartNumberingAfterBreak="0">
    <w:nsid w:val="797972B0"/>
    <w:multiLevelType w:val="hybridMultilevel"/>
    <w:tmpl w:val="FF480062"/>
    <w:lvl w:ilvl="0" w:tplc="00B460B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7AD62D77"/>
    <w:multiLevelType w:val="hybridMultilevel"/>
    <w:tmpl w:val="89782D10"/>
    <w:lvl w:ilvl="0" w:tplc="481CB9B0">
      <w:start w:val="1"/>
      <w:numFmt w:val="decimal"/>
      <w:lvlText w:val="%1."/>
      <w:lvlJc w:val="left"/>
      <w:pPr>
        <w:ind w:left="360" w:hanging="360"/>
      </w:pPr>
      <w:rPr>
        <w:rFonts w:ascii="Helvetica Neue" w:eastAsiaTheme="minorHAnsi" w:hAnsi="Helvetica Neue" w:cstheme="minorBidi"/>
        <w:b/>
        <w:bCs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7B036658"/>
    <w:multiLevelType w:val="hybridMultilevel"/>
    <w:tmpl w:val="39AE25B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F3E5007"/>
    <w:multiLevelType w:val="hybridMultilevel"/>
    <w:tmpl w:val="E94249A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567687">
    <w:abstractNumId w:val="15"/>
  </w:num>
  <w:num w:numId="2" w16cid:durableId="1590583859">
    <w:abstractNumId w:val="5"/>
  </w:num>
  <w:num w:numId="3" w16cid:durableId="1596787389">
    <w:abstractNumId w:val="21"/>
  </w:num>
  <w:num w:numId="4" w16cid:durableId="298994047">
    <w:abstractNumId w:val="44"/>
  </w:num>
  <w:num w:numId="5" w16cid:durableId="407777448">
    <w:abstractNumId w:val="31"/>
  </w:num>
  <w:num w:numId="6" w16cid:durableId="2098554677">
    <w:abstractNumId w:val="47"/>
  </w:num>
  <w:num w:numId="7" w16cid:durableId="1235818031">
    <w:abstractNumId w:val="65"/>
  </w:num>
  <w:num w:numId="8" w16cid:durableId="1299605011">
    <w:abstractNumId w:val="55"/>
  </w:num>
  <w:num w:numId="9" w16cid:durableId="708528273">
    <w:abstractNumId w:val="72"/>
  </w:num>
  <w:num w:numId="10" w16cid:durableId="902790558">
    <w:abstractNumId w:val="87"/>
  </w:num>
  <w:num w:numId="11" w16cid:durableId="1428187551">
    <w:abstractNumId w:val="67"/>
  </w:num>
  <w:num w:numId="12" w16cid:durableId="1450781562">
    <w:abstractNumId w:val="14"/>
  </w:num>
  <w:num w:numId="13" w16cid:durableId="207109578">
    <w:abstractNumId w:val="11"/>
  </w:num>
  <w:num w:numId="14" w16cid:durableId="1151563318">
    <w:abstractNumId w:val="82"/>
  </w:num>
  <w:num w:numId="15" w16cid:durableId="1350837281">
    <w:abstractNumId w:val="37"/>
  </w:num>
  <w:num w:numId="16" w16cid:durableId="1004628704">
    <w:abstractNumId w:val="76"/>
  </w:num>
  <w:num w:numId="17" w16cid:durableId="867721486">
    <w:abstractNumId w:val="24"/>
  </w:num>
  <w:num w:numId="18" w16cid:durableId="789056473">
    <w:abstractNumId w:val="25"/>
  </w:num>
  <w:num w:numId="19" w16cid:durableId="1980187882">
    <w:abstractNumId w:val="100"/>
  </w:num>
  <w:num w:numId="20" w16cid:durableId="1030642090">
    <w:abstractNumId w:val="28"/>
  </w:num>
  <w:num w:numId="21" w16cid:durableId="1401636576">
    <w:abstractNumId w:val="70"/>
  </w:num>
  <w:num w:numId="22" w16cid:durableId="215362433">
    <w:abstractNumId w:val="36"/>
  </w:num>
  <w:num w:numId="23" w16cid:durableId="1225795881">
    <w:abstractNumId w:val="92"/>
  </w:num>
  <w:num w:numId="24" w16cid:durableId="513421673">
    <w:abstractNumId w:val="50"/>
  </w:num>
  <w:num w:numId="25" w16cid:durableId="950431498">
    <w:abstractNumId w:val="38"/>
  </w:num>
  <w:num w:numId="26" w16cid:durableId="1676568790">
    <w:abstractNumId w:val="8"/>
  </w:num>
  <w:num w:numId="27" w16cid:durableId="345444607">
    <w:abstractNumId w:val="35"/>
  </w:num>
  <w:num w:numId="28" w16cid:durableId="708919336">
    <w:abstractNumId w:val="110"/>
  </w:num>
  <w:num w:numId="29" w16cid:durableId="586841137">
    <w:abstractNumId w:val="26"/>
  </w:num>
  <w:num w:numId="30" w16cid:durableId="1460298003">
    <w:abstractNumId w:val="74"/>
  </w:num>
  <w:num w:numId="31" w16cid:durableId="1088621734">
    <w:abstractNumId w:val="27"/>
  </w:num>
  <w:num w:numId="32" w16cid:durableId="1623532257">
    <w:abstractNumId w:val="75"/>
  </w:num>
  <w:num w:numId="33" w16cid:durableId="551504130">
    <w:abstractNumId w:val="48"/>
  </w:num>
  <w:num w:numId="34" w16cid:durableId="771121183">
    <w:abstractNumId w:val="78"/>
  </w:num>
  <w:num w:numId="35" w16cid:durableId="1059403603">
    <w:abstractNumId w:val="40"/>
  </w:num>
  <w:num w:numId="36" w16cid:durableId="1616131124">
    <w:abstractNumId w:val="104"/>
  </w:num>
  <w:num w:numId="37" w16cid:durableId="314186213">
    <w:abstractNumId w:val="16"/>
  </w:num>
  <w:num w:numId="38" w16cid:durableId="1038775758">
    <w:abstractNumId w:val="41"/>
  </w:num>
  <w:num w:numId="39" w16cid:durableId="970944549">
    <w:abstractNumId w:val="102"/>
  </w:num>
  <w:num w:numId="40" w16cid:durableId="196553314">
    <w:abstractNumId w:val="52"/>
  </w:num>
  <w:num w:numId="41" w16cid:durableId="333845423">
    <w:abstractNumId w:val="114"/>
  </w:num>
  <w:num w:numId="42" w16cid:durableId="1815753311">
    <w:abstractNumId w:val="60"/>
  </w:num>
  <w:num w:numId="43" w16cid:durableId="2145928602">
    <w:abstractNumId w:val="111"/>
  </w:num>
  <w:num w:numId="44" w16cid:durableId="1745910714">
    <w:abstractNumId w:val="97"/>
  </w:num>
  <w:num w:numId="45" w16cid:durableId="1253515969">
    <w:abstractNumId w:val="10"/>
  </w:num>
  <w:num w:numId="46" w16cid:durableId="1359965528">
    <w:abstractNumId w:val="101"/>
  </w:num>
  <w:num w:numId="47" w16cid:durableId="155340061">
    <w:abstractNumId w:val="1"/>
  </w:num>
  <w:num w:numId="48" w16cid:durableId="252707648">
    <w:abstractNumId w:val="80"/>
  </w:num>
  <w:num w:numId="49" w16cid:durableId="1855487120">
    <w:abstractNumId w:val="81"/>
  </w:num>
  <w:num w:numId="50" w16cid:durableId="614793697">
    <w:abstractNumId w:val="51"/>
  </w:num>
  <w:num w:numId="51" w16cid:durableId="1408266055">
    <w:abstractNumId w:val="20"/>
  </w:num>
  <w:num w:numId="52" w16cid:durableId="113867963">
    <w:abstractNumId w:val="96"/>
  </w:num>
  <w:num w:numId="53" w16cid:durableId="1156385960">
    <w:abstractNumId w:val="57"/>
  </w:num>
  <w:num w:numId="54" w16cid:durableId="595408497">
    <w:abstractNumId w:val="53"/>
  </w:num>
  <w:num w:numId="55" w16cid:durableId="2053993092">
    <w:abstractNumId w:val="112"/>
  </w:num>
  <w:num w:numId="56" w16cid:durableId="499854528">
    <w:abstractNumId w:val="2"/>
  </w:num>
  <w:num w:numId="57" w16cid:durableId="1212378459">
    <w:abstractNumId w:val="93"/>
  </w:num>
  <w:num w:numId="58" w16cid:durableId="603389965">
    <w:abstractNumId w:val="22"/>
  </w:num>
  <w:num w:numId="59" w16cid:durableId="850416086">
    <w:abstractNumId w:val="61"/>
  </w:num>
  <w:num w:numId="60" w16cid:durableId="849375991">
    <w:abstractNumId w:val="33"/>
  </w:num>
  <w:num w:numId="61" w16cid:durableId="1927886605">
    <w:abstractNumId w:val="49"/>
  </w:num>
  <w:num w:numId="62" w16cid:durableId="10225612">
    <w:abstractNumId w:val="71"/>
  </w:num>
  <w:num w:numId="63" w16cid:durableId="303512404">
    <w:abstractNumId w:val="59"/>
  </w:num>
  <w:num w:numId="64" w16cid:durableId="1483230360">
    <w:abstractNumId w:val="32"/>
  </w:num>
  <w:num w:numId="65" w16cid:durableId="1675111905">
    <w:abstractNumId w:val="103"/>
  </w:num>
  <w:num w:numId="66" w16cid:durableId="1141651724">
    <w:abstractNumId w:val="86"/>
  </w:num>
  <w:num w:numId="67" w16cid:durableId="128940084">
    <w:abstractNumId w:val="42"/>
  </w:num>
  <w:num w:numId="68" w16cid:durableId="682173174">
    <w:abstractNumId w:val="84"/>
  </w:num>
  <w:num w:numId="69" w16cid:durableId="1440028956">
    <w:abstractNumId w:val="115"/>
  </w:num>
  <w:num w:numId="70" w16cid:durableId="1291206637">
    <w:abstractNumId w:val="43"/>
  </w:num>
  <w:num w:numId="71" w16cid:durableId="283315458">
    <w:abstractNumId w:val="62"/>
  </w:num>
  <w:num w:numId="72" w16cid:durableId="1446925570">
    <w:abstractNumId w:val="113"/>
  </w:num>
  <w:num w:numId="73" w16cid:durableId="635525630">
    <w:abstractNumId w:val="46"/>
  </w:num>
  <w:num w:numId="74" w16cid:durableId="2028291452">
    <w:abstractNumId w:val="109"/>
  </w:num>
  <w:num w:numId="75" w16cid:durableId="1543129656">
    <w:abstractNumId w:val="9"/>
  </w:num>
  <w:num w:numId="76" w16cid:durableId="726301118">
    <w:abstractNumId w:val="64"/>
  </w:num>
  <w:num w:numId="77" w16cid:durableId="1062211244">
    <w:abstractNumId w:val="12"/>
  </w:num>
  <w:num w:numId="78" w16cid:durableId="751194568">
    <w:abstractNumId w:val="91"/>
  </w:num>
  <w:num w:numId="79" w16cid:durableId="498009314">
    <w:abstractNumId w:val="73"/>
  </w:num>
  <w:num w:numId="80" w16cid:durableId="1261715090">
    <w:abstractNumId w:val="29"/>
  </w:num>
  <w:num w:numId="81" w16cid:durableId="1184246741">
    <w:abstractNumId w:val="39"/>
  </w:num>
  <w:num w:numId="82" w16cid:durableId="1763866740">
    <w:abstractNumId w:val="69"/>
  </w:num>
  <w:num w:numId="83" w16cid:durableId="198586396">
    <w:abstractNumId w:val="90"/>
  </w:num>
  <w:num w:numId="84" w16cid:durableId="1008140360">
    <w:abstractNumId w:val="77"/>
  </w:num>
  <w:num w:numId="85" w16cid:durableId="532038776">
    <w:abstractNumId w:val="99"/>
  </w:num>
  <w:num w:numId="86" w16cid:durableId="1627538230">
    <w:abstractNumId w:val="95"/>
  </w:num>
  <w:num w:numId="87" w16cid:durableId="1400395461">
    <w:abstractNumId w:val="23"/>
  </w:num>
  <w:num w:numId="88" w16cid:durableId="359401316">
    <w:abstractNumId w:val="6"/>
  </w:num>
  <w:num w:numId="89" w16cid:durableId="550268984">
    <w:abstractNumId w:val="98"/>
  </w:num>
  <w:num w:numId="90" w16cid:durableId="1728259916">
    <w:abstractNumId w:val="45"/>
  </w:num>
  <w:num w:numId="91" w16cid:durableId="544293386">
    <w:abstractNumId w:val="68"/>
  </w:num>
  <w:num w:numId="92" w16cid:durableId="2068264608">
    <w:abstractNumId w:val="83"/>
  </w:num>
  <w:num w:numId="93" w16cid:durableId="1985772903">
    <w:abstractNumId w:val="34"/>
  </w:num>
  <w:num w:numId="94" w16cid:durableId="825166827">
    <w:abstractNumId w:val="94"/>
  </w:num>
  <w:num w:numId="95" w16cid:durableId="1029377847">
    <w:abstractNumId w:val="88"/>
  </w:num>
  <w:num w:numId="96" w16cid:durableId="376855691">
    <w:abstractNumId w:val="0"/>
  </w:num>
  <w:num w:numId="97" w16cid:durableId="992755242">
    <w:abstractNumId w:val="18"/>
  </w:num>
  <w:num w:numId="98" w16cid:durableId="2011522844">
    <w:abstractNumId w:val="3"/>
  </w:num>
  <w:num w:numId="99" w16cid:durableId="353852055">
    <w:abstractNumId w:val="30"/>
  </w:num>
  <w:num w:numId="100" w16cid:durableId="1825662729">
    <w:abstractNumId w:val="19"/>
  </w:num>
  <w:num w:numId="101" w16cid:durableId="199514730">
    <w:abstractNumId w:val="66"/>
  </w:num>
  <w:num w:numId="102" w16cid:durableId="464127324">
    <w:abstractNumId w:val="56"/>
  </w:num>
  <w:num w:numId="103" w16cid:durableId="1846942460">
    <w:abstractNumId w:val="108"/>
  </w:num>
  <w:num w:numId="104" w16cid:durableId="869801076">
    <w:abstractNumId w:val="54"/>
  </w:num>
  <w:num w:numId="105" w16cid:durableId="799804198">
    <w:abstractNumId w:val="106"/>
  </w:num>
  <w:num w:numId="106" w16cid:durableId="783812187">
    <w:abstractNumId w:val="7"/>
  </w:num>
  <w:num w:numId="107" w16cid:durableId="1779639047">
    <w:abstractNumId w:val="116"/>
  </w:num>
  <w:num w:numId="108" w16cid:durableId="626786437">
    <w:abstractNumId w:val="17"/>
  </w:num>
  <w:num w:numId="109" w16cid:durableId="1217743375">
    <w:abstractNumId w:val="85"/>
  </w:num>
  <w:num w:numId="110" w16cid:durableId="207957526">
    <w:abstractNumId w:val="4"/>
  </w:num>
  <w:num w:numId="111" w16cid:durableId="1734500795">
    <w:abstractNumId w:val="105"/>
  </w:num>
  <w:num w:numId="112" w16cid:durableId="2033141683">
    <w:abstractNumId w:val="79"/>
  </w:num>
  <w:num w:numId="113" w16cid:durableId="700321735">
    <w:abstractNumId w:val="117"/>
  </w:num>
  <w:num w:numId="114" w16cid:durableId="1908033944">
    <w:abstractNumId w:val="13"/>
  </w:num>
  <w:num w:numId="115" w16cid:durableId="1295020017">
    <w:abstractNumId w:val="63"/>
  </w:num>
  <w:num w:numId="116" w16cid:durableId="667901970">
    <w:abstractNumId w:val="89"/>
  </w:num>
  <w:num w:numId="117" w16cid:durableId="364646202">
    <w:abstractNumId w:val="58"/>
  </w:num>
  <w:num w:numId="118" w16cid:durableId="778452881">
    <w:abstractNumId w:val="10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24C"/>
    <w:rsid w:val="00004EA7"/>
    <w:rsid w:val="0001224C"/>
    <w:rsid w:val="00016447"/>
    <w:rsid w:val="000224DC"/>
    <w:rsid w:val="00036457"/>
    <w:rsid w:val="00064DED"/>
    <w:rsid w:val="0007486C"/>
    <w:rsid w:val="000814CD"/>
    <w:rsid w:val="00083013"/>
    <w:rsid w:val="000A36B8"/>
    <w:rsid w:val="000C587E"/>
    <w:rsid w:val="000E62AF"/>
    <w:rsid w:val="000F4F7E"/>
    <w:rsid w:val="00105025"/>
    <w:rsid w:val="0012236E"/>
    <w:rsid w:val="001328DD"/>
    <w:rsid w:val="00156529"/>
    <w:rsid w:val="001812C5"/>
    <w:rsid w:val="0019443A"/>
    <w:rsid w:val="001B457C"/>
    <w:rsid w:val="001D702F"/>
    <w:rsid w:val="001E1A50"/>
    <w:rsid w:val="001E4243"/>
    <w:rsid w:val="001F7543"/>
    <w:rsid w:val="00213BB4"/>
    <w:rsid w:val="00214D6C"/>
    <w:rsid w:val="00223DA6"/>
    <w:rsid w:val="00236115"/>
    <w:rsid w:val="00264AB8"/>
    <w:rsid w:val="00331462"/>
    <w:rsid w:val="00351842"/>
    <w:rsid w:val="0036334C"/>
    <w:rsid w:val="0037000E"/>
    <w:rsid w:val="00381CF6"/>
    <w:rsid w:val="00384EBE"/>
    <w:rsid w:val="003F7280"/>
    <w:rsid w:val="00416CC1"/>
    <w:rsid w:val="00430B38"/>
    <w:rsid w:val="004343CA"/>
    <w:rsid w:val="00434CF6"/>
    <w:rsid w:val="004552CD"/>
    <w:rsid w:val="00466694"/>
    <w:rsid w:val="004E0100"/>
    <w:rsid w:val="004E05C9"/>
    <w:rsid w:val="0052394E"/>
    <w:rsid w:val="00540C3F"/>
    <w:rsid w:val="0054380D"/>
    <w:rsid w:val="005633D5"/>
    <w:rsid w:val="0056524D"/>
    <w:rsid w:val="0058280C"/>
    <w:rsid w:val="0058343D"/>
    <w:rsid w:val="005C1969"/>
    <w:rsid w:val="005C35BE"/>
    <w:rsid w:val="005C6292"/>
    <w:rsid w:val="005F7E14"/>
    <w:rsid w:val="006030FD"/>
    <w:rsid w:val="00611D8D"/>
    <w:rsid w:val="007029C1"/>
    <w:rsid w:val="0070354E"/>
    <w:rsid w:val="007412BB"/>
    <w:rsid w:val="0078475E"/>
    <w:rsid w:val="007B3446"/>
    <w:rsid w:val="007D432F"/>
    <w:rsid w:val="00817CF3"/>
    <w:rsid w:val="00846F25"/>
    <w:rsid w:val="0087130F"/>
    <w:rsid w:val="008A08AA"/>
    <w:rsid w:val="008A19DC"/>
    <w:rsid w:val="008F08B5"/>
    <w:rsid w:val="00901E9B"/>
    <w:rsid w:val="00941D0B"/>
    <w:rsid w:val="00943932"/>
    <w:rsid w:val="00952396"/>
    <w:rsid w:val="00953410"/>
    <w:rsid w:val="00961B7E"/>
    <w:rsid w:val="00966705"/>
    <w:rsid w:val="00991AB1"/>
    <w:rsid w:val="00994070"/>
    <w:rsid w:val="009A2BAD"/>
    <w:rsid w:val="009E3F73"/>
    <w:rsid w:val="009F71E7"/>
    <w:rsid w:val="00A02B4A"/>
    <w:rsid w:val="00A37E49"/>
    <w:rsid w:val="00A4202B"/>
    <w:rsid w:val="00A44F26"/>
    <w:rsid w:val="00A510D3"/>
    <w:rsid w:val="00A93D35"/>
    <w:rsid w:val="00A96D4E"/>
    <w:rsid w:val="00AA7348"/>
    <w:rsid w:val="00AD6567"/>
    <w:rsid w:val="00AE40EB"/>
    <w:rsid w:val="00B23AE3"/>
    <w:rsid w:val="00B307A9"/>
    <w:rsid w:val="00B651BC"/>
    <w:rsid w:val="00B8146A"/>
    <w:rsid w:val="00B90BB6"/>
    <w:rsid w:val="00B91A33"/>
    <w:rsid w:val="00BA05D0"/>
    <w:rsid w:val="00BB1040"/>
    <w:rsid w:val="00BD41E2"/>
    <w:rsid w:val="00BE02AD"/>
    <w:rsid w:val="00BF3719"/>
    <w:rsid w:val="00C17E31"/>
    <w:rsid w:val="00C51896"/>
    <w:rsid w:val="00C92AB2"/>
    <w:rsid w:val="00CB7B54"/>
    <w:rsid w:val="00CC4F34"/>
    <w:rsid w:val="00CD584A"/>
    <w:rsid w:val="00CE245E"/>
    <w:rsid w:val="00D068AA"/>
    <w:rsid w:val="00D152B2"/>
    <w:rsid w:val="00D31337"/>
    <w:rsid w:val="00D50995"/>
    <w:rsid w:val="00D55B7A"/>
    <w:rsid w:val="00D61915"/>
    <w:rsid w:val="00D66E11"/>
    <w:rsid w:val="00D67762"/>
    <w:rsid w:val="00D702D6"/>
    <w:rsid w:val="00D803B0"/>
    <w:rsid w:val="00D80FD3"/>
    <w:rsid w:val="00D97748"/>
    <w:rsid w:val="00DA3BD4"/>
    <w:rsid w:val="00DA6AB1"/>
    <w:rsid w:val="00DB0A44"/>
    <w:rsid w:val="00DB31C3"/>
    <w:rsid w:val="00DC6214"/>
    <w:rsid w:val="00DD5E76"/>
    <w:rsid w:val="00DF13A4"/>
    <w:rsid w:val="00DF279A"/>
    <w:rsid w:val="00E15613"/>
    <w:rsid w:val="00E31702"/>
    <w:rsid w:val="00E71A30"/>
    <w:rsid w:val="00E84A48"/>
    <w:rsid w:val="00EB7E98"/>
    <w:rsid w:val="00EF2FFD"/>
    <w:rsid w:val="00F078F4"/>
    <w:rsid w:val="00F54F1E"/>
    <w:rsid w:val="00F60548"/>
    <w:rsid w:val="00F71A06"/>
    <w:rsid w:val="00F846BF"/>
    <w:rsid w:val="00F862F7"/>
    <w:rsid w:val="00FF344A"/>
    <w:rsid w:val="00FF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D26C3"/>
  <w15:chartTrackingRefBased/>
  <w15:docId w15:val="{AC159BC6-80AD-4B8A-A6EC-4F85E8DF4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22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22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22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22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22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22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22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22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22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2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122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2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2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2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2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22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22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22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22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22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22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22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22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22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22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22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22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22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22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2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24C"/>
  </w:style>
  <w:style w:type="paragraph" w:styleId="Footer">
    <w:name w:val="footer"/>
    <w:basedOn w:val="Normal"/>
    <w:link w:val="FooterChar"/>
    <w:uiPriority w:val="99"/>
    <w:unhideWhenUsed/>
    <w:rsid w:val="00012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24C"/>
  </w:style>
  <w:style w:type="table" w:styleId="TableGrid">
    <w:name w:val="Table Grid"/>
    <w:basedOn w:val="TableNormal"/>
    <w:uiPriority w:val="39"/>
    <w:rsid w:val="00A02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">
    <w:name w:val="HEADING"/>
    <w:basedOn w:val="Heading1"/>
    <w:link w:val="HEADINGChar"/>
    <w:qFormat/>
    <w:rsid w:val="0007486C"/>
  </w:style>
  <w:style w:type="character" w:customStyle="1" w:styleId="HEADINGChar">
    <w:name w:val="HEADING Char"/>
    <w:basedOn w:val="Heading1Char"/>
    <w:link w:val="HEADING"/>
    <w:rsid w:val="000748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ormalWeb">
    <w:name w:val="Normal (Web)"/>
    <w:basedOn w:val="Normal"/>
    <w:uiPriority w:val="99"/>
    <w:semiHidden/>
    <w:unhideWhenUsed/>
    <w:rsid w:val="00074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  <w:style w:type="character" w:styleId="Strong">
    <w:name w:val="Strong"/>
    <w:basedOn w:val="DefaultParagraphFont"/>
    <w:uiPriority w:val="22"/>
    <w:qFormat/>
    <w:rsid w:val="0007486C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CE245E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CE245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224DC"/>
    <w:pPr>
      <w:tabs>
        <w:tab w:val="left" w:pos="720"/>
        <w:tab w:val="right" w:leader="dot" w:pos="13202"/>
      </w:tabs>
      <w:spacing w:after="100"/>
      <w:ind w:left="220"/>
    </w:pPr>
    <w:rPr>
      <w:rFonts w:ascii="Futura Bold" w:hAnsi="Futura Bold"/>
      <w:noProof/>
    </w:rPr>
  </w:style>
  <w:style w:type="character" w:styleId="Hyperlink">
    <w:name w:val="Hyperlink"/>
    <w:basedOn w:val="DefaultParagraphFont"/>
    <w:uiPriority w:val="99"/>
    <w:unhideWhenUsed/>
    <w:rsid w:val="00CE245E"/>
    <w:rPr>
      <w:color w:val="467886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213BB4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619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19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7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2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7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0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1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6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5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0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04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13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392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27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69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00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865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7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2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38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8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1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47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9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18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yperlink" Target="https://id.wikipedia.org/wiki/Artriti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id.wikipedia.org/wiki/Sendi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yperlink" Target="https://id.wikipedia.org/wiki/Osteoporosis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hyperlink" Target="https://id.wikipedia.org/wiki/Otot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34BFB-52BD-409E-A0FE-8BB3923F9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29</Pages>
  <Words>8347</Words>
  <Characters>47580</Characters>
  <Application>Microsoft Office Word</Application>
  <DocSecurity>0</DocSecurity>
  <Lines>396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Widyaningrat Widyaningrat</dc:creator>
  <cp:keywords/>
  <dc:description/>
  <cp:lastModifiedBy>Widyaningrat Widyaningrat</cp:lastModifiedBy>
  <cp:revision>72</cp:revision>
  <cp:lastPrinted>2024-05-31T10:08:00Z</cp:lastPrinted>
  <dcterms:created xsi:type="dcterms:W3CDTF">2024-05-21T01:09:00Z</dcterms:created>
  <dcterms:modified xsi:type="dcterms:W3CDTF">2024-05-31T10:10:00Z</dcterms:modified>
</cp:coreProperties>
</file>